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4263" w14:textId="375262A9" w:rsidR="007578BF" w:rsidRDefault="000E321C" w:rsidP="000E321C">
      <w:pPr>
        <w:jc w:val="center"/>
      </w:pPr>
      <w:r>
        <w:rPr>
          <w:noProof/>
        </w:rPr>
        <w:drawing>
          <wp:inline distT="0" distB="0" distL="0" distR="0" wp14:anchorId="17CFA262" wp14:editId="73C0056F">
            <wp:extent cx="2682240" cy="1236055"/>
            <wp:effectExtent l="0" t="0" r="3810" b="2540"/>
            <wp:docPr id="1934178920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178920" name="Picture 1" descr="A logo with blue and orange lette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367" cy="124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B8D">
        <w:rPr>
          <w:noProof/>
        </w:rPr>
        <w:drawing>
          <wp:inline distT="0" distB="0" distL="0" distR="0" wp14:anchorId="6E9FC68F" wp14:editId="017D6F0B">
            <wp:extent cx="1074420" cy="1170201"/>
            <wp:effectExtent l="0" t="0" r="0" b="0"/>
            <wp:docPr id="19713409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34092" name="Picture 2" descr="A logo for a company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803" cy="118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F50E0" w14:textId="77777777" w:rsidR="000E321C" w:rsidRDefault="000E321C" w:rsidP="000E321C">
      <w:pPr>
        <w:jc w:val="center"/>
      </w:pPr>
    </w:p>
    <w:p w14:paraId="4CF1CC16" w14:textId="77777777" w:rsidR="00760FF0" w:rsidRDefault="000E321C" w:rsidP="0008536F">
      <w:pPr>
        <w:jc w:val="center"/>
        <w:rPr>
          <w:b/>
          <w:bCs/>
          <w:sz w:val="36"/>
          <w:szCs w:val="36"/>
        </w:rPr>
      </w:pPr>
      <w:r w:rsidRPr="00CA6D81">
        <w:rPr>
          <w:b/>
          <w:bCs/>
          <w:sz w:val="36"/>
          <w:szCs w:val="36"/>
        </w:rPr>
        <w:t>Tutors / Trainers/ Facilitators</w:t>
      </w:r>
      <w:r w:rsidR="0008536F" w:rsidRPr="00CA6D81">
        <w:rPr>
          <w:b/>
          <w:bCs/>
          <w:sz w:val="36"/>
          <w:szCs w:val="36"/>
        </w:rPr>
        <w:t xml:space="preserve"> </w:t>
      </w:r>
    </w:p>
    <w:p w14:paraId="7D91EF7C" w14:textId="296D0D2C" w:rsidR="000E321C" w:rsidRPr="00CA6D81" w:rsidRDefault="3CE4A86A" w:rsidP="00760FF0">
      <w:pPr>
        <w:jc w:val="center"/>
        <w:rPr>
          <w:b/>
          <w:bCs/>
          <w:sz w:val="36"/>
          <w:szCs w:val="36"/>
        </w:rPr>
      </w:pPr>
      <w:r w:rsidRPr="0A1EBA8B">
        <w:rPr>
          <w:b/>
          <w:bCs/>
          <w:sz w:val="36"/>
          <w:szCs w:val="36"/>
        </w:rPr>
        <w:t>SICAP (Social Inclusion Community Activation Programmes)</w:t>
      </w:r>
      <w:r w:rsidR="00760FF0" w:rsidRPr="0A1EBA8B">
        <w:rPr>
          <w:b/>
          <w:bCs/>
          <w:sz w:val="36"/>
          <w:szCs w:val="36"/>
        </w:rPr>
        <w:t xml:space="preserve"> </w:t>
      </w:r>
      <w:r w:rsidR="0008536F" w:rsidRPr="0A1EBA8B">
        <w:rPr>
          <w:b/>
          <w:bCs/>
          <w:sz w:val="36"/>
          <w:szCs w:val="36"/>
        </w:rPr>
        <w:t>Panel 2024</w:t>
      </w:r>
      <w:r w:rsidR="00F8364E" w:rsidRPr="0A1EBA8B">
        <w:rPr>
          <w:b/>
          <w:bCs/>
          <w:sz w:val="36"/>
          <w:szCs w:val="36"/>
        </w:rPr>
        <w:t>-2028</w:t>
      </w:r>
      <w:r w:rsidR="00760FF0" w:rsidRPr="0A1EBA8B">
        <w:rPr>
          <w:b/>
          <w:bCs/>
          <w:sz w:val="36"/>
          <w:szCs w:val="36"/>
        </w:rPr>
        <w:t xml:space="preserve"> </w:t>
      </w:r>
      <w:r w:rsidR="000E321C" w:rsidRPr="0A1EBA8B">
        <w:rPr>
          <w:b/>
          <w:bCs/>
          <w:sz w:val="36"/>
          <w:szCs w:val="36"/>
        </w:rPr>
        <w:t>Application Form</w:t>
      </w:r>
    </w:p>
    <w:p w14:paraId="1898FB72" w14:textId="77777777" w:rsidR="00C65949" w:rsidRDefault="00C65949" w:rsidP="000E321C">
      <w:pPr>
        <w:jc w:val="center"/>
      </w:pPr>
    </w:p>
    <w:p w14:paraId="6A447328" w14:textId="77777777" w:rsidR="00C65949" w:rsidRDefault="00C65949" w:rsidP="0010376F"/>
    <w:p w14:paraId="193FC11E" w14:textId="0494116D" w:rsidR="000E321C" w:rsidRPr="00CA6D81" w:rsidRDefault="78FACE28" w:rsidP="000E321C">
      <w:pPr>
        <w:jc w:val="both"/>
      </w:pPr>
      <w:r>
        <w:t>North Tipperary Development Compa</w:t>
      </w:r>
      <w:r w:rsidR="003A74BD">
        <w:t>n</w:t>
      </w:r>
      <w:r>
        <w:t>y</w:t>
      </w:r>
      <w:r w:rsidR="003A74BD">
        <w:t xml:space="preserve"> (NTDC)</w:t>
      </w:r>
      <w:r w:rsidR="000E321C">
        <w:t xml:space="preserve"> delivers the Social Inclusion and Community Activation Programme 2024-2028 (SICAP) across North Tipperary. W</w:t>
      </w:r>
      <w:r w:rsidR="006E0E00">
        <w:t>e</w:t>
      </w:r>
      <w:r w:rsidR="000E321C">
        <w:t xml:space="preserve"> are seeking </w:t>
      </w:r>
      <w:r w:rsidR="006E0E00">
        <w:t>applications</w:t>
      </w:r>
      <w:r w:rsidR="000E321C">
        <w:t xml:space="preserve"> from suitably qualified</w:t>
      </w:r>
      <w:r w:rsidR="006E0E00">
        <w:t xml:space="preserve">, </w:t>
      </w:r>
      <w:r w:rsidR="00AA5E4E">
        <w:t>skilled,</w:t>
      </w:r>
      <w:r w:rsidR="000E321C">
        <w:t xml:space="preserve"> and experienced tutors </w:t>
      </w:r>
      <w:r w:rsidR="003A74BD">
        <w:t xml:space="preserve">/ </w:t>
      </w:r>
      <w:r w:rsidR="000E321C">
        <w:t>facilitators to be included in o</w:t>
      </w:r>
      <w:r w:rsidR="006E0E00">
        <w:t>u</w:t>
      </w:r>
      <w:r w:rsidR="000E321C">
        <w:t xml:space="preserve">r 2024-2028 panel. Please complete this form to be considered for the panel. </w:t>
      </w:r>
    </w:p>
    <w:p w14:paraId="690D5635" w14:textId="77777777" w:rsidR="002517BD" w:rsidRDefault="002517BD" w:rsidP="002517BD">
      <w:pPr>
        <w:rPr>
          <w:rFonts w:ascii="Arial" w:hAnsi="Arial" w:cs="Arial"/>
        </w:rPr>
      </w:pPr>
    </w:p>
    <w:p w14:paraId="0AAD363B" w14:textId="77777777" w:rsidR="002517BD" w:rsidRDefault="002517BD" w:rsidP="002517BD">
      <w:pPr>
        <w:rPr>
          <w:rFonts w:ascii="Arial" w:hAnsi="Arial" w:cs="Arial"/>
        </w:rPr>
      </w:pPr>
    </w:p>
    <w:p w14:paraId="39D40E3F" w14:textId="6832F09C" w:rsidR="002517BD" w:rsidRPr="00CA6D81" w:rsidRDefault="002517BD" w:rsidP="002517BD">
      <w:pPr>
        <w:rPr>
          <w:rFonts w:ascii="Arial" w:hAnsi="Arial" w:cs="Arial"/>
        </w:rPr>
      </w:pPr>
      <w:r w:rsidRPr="00CA6D81">
        <w:rPr>
          <w:rFonts w:ascii="Arial" w:hAnsi="Arial" w:cs="Arial"/>
        </w:rPr>
        <w:t xml:space="preserve">Please return this form fully completed </w:t>
      </w:r>
      <w:r w:rsidR="003A74BD">
        <w:rPr>
          <w:rFonts w:ascii="Arial" w:hAnsi="Arial" w:cs="Arial"/>
        </w:rPr>
        <w:t xml:space="preserve">and marked “SICAP Tutor Panel Application” </w:t>
      </w:r>
      <w:r w:rsidRPr="00CA6D81">
        <w:rPr>
          <w:rFonts w:ascii="Arial" w:hAnsi="Arial" w:cs="Arial"/>
        </w:rPr>
        <w:t>along with a copy of your CV to:</w:t>
      </w:r>
    </w:p>
    <w:p w14:paraId="173359C3" w14:textId="77777777" w:rsidR="002517BD" w:rsidRPr="00646DDD" w:rsidRDefault="002517BD" w:rsidP="002517BD">
      <w:pPr>
        <w:rPr>
          <w:rStyle w:val="BookTitle"/>
          <w:rFonts w:ascii="Arial" w:hAnsi="Arial" w:cs="Arial"/>
          <w:i w:val="0"/>
          <w:iCs w:val="0"/>
          <w:sz w:val="24"/>
          <w:szCs w:val="24"/>
        </w:rPr>
      </w:pPr>
      <w:r w:rsidRPr="00646DDD">
        <w:rPr>
          <w:rStyle w:val="BookTitle"/>
          <w:rFonts w:ascii="Arial" w:hAnsi="Arial" w:cs="Arial"/>
          <w:i w:val="0"/>
          <w:iCs w:val="0"/>
          <w:sz w:val="24"/>
          <w:szCs w:val="24"/>
        </w:rPr>
        <w:t xml:space="preserve">North Tipperary Development Company, </w:t>
      </w:r>
    </w:p>
    <w:p w14:paraId="38C65915" w14:textId="16CC2FDD" w:rsidR="002517BD" w:rsidRPr="00646DDD" w:rsidRDefault="002517BD" w:rsidP="002517BD">
      <w:pPr>
        <w:rPr>
          <w:rStyle w:val="BookTitle"/>
          <w:rFonts w:ascii="Arial" w:hAnsi="Arial" w:cs="Arial"/>
          <w:i w:val="0"/>
          <w:iCs w:val="0"/>
          <w:sz w:val="24"/>
          <w:szCs w:val="24"/>
        </w:rPr>
      </w:pPr>
      <w:r w:rsidRPr="00646DDD">
        <w:rPr>
          <w:rStyle w:val="BookTitle"/>
          <w:rFonts w:ascii="Arial" w:hAnsi="Arial" w:cs="Arial"/>
          <w:i w:val="0"/>
          <w:iCs w:val="0"/>
          <w:sz w:val="24"/>
          <w:szCs w:val="24"/>
        </w:rPr>
        <w:t xml:space="preserve">2nd Floor, Friars Court, Nenagh, Co. Tipperary </w:t>
      </w:r>
    </w:p>
    <w:p w14:paraId="7DCA7F28" w14:textId="2510C3BE" w:rsidR="002517BD" w:rsidRPr="00646DDD" w:rsidRDefault="002517BD" w:rsidP="002517BD">
      <w:pPr>
        <w:rPr>
          <w:rStyle w:val="BookTitle"/>
          <w:rFonts w:ascii="Arial" w:hAnsi="Arial" w:cs="Arial"/>
          <w:i w:val="0"/>
          <w:iCs w:val="0"/>
          <w:sz w:val="24"/>
          <w:szCs w:val="24"/>
        </w:rPr>
      </w:pPr>
      <w:r w:rsidRPr="00646DDD">
        <w:rPr>
          <w:rStyle w:val="BookTitle"/>
          <w:rFonts w:ascii="Arial" w:hAnsi="Arial" w:cs="Arial"/>
          <w:i w:val="0"/>
          <w:iCs w:val="0"/>
          <w:sz w:val="24"/>
          <w:szCs w:val="24"/>
        </w:rPr>
        <w:t xml:space="preserve">or email </w:t>
      </w:r>
    </w:p>
    <w:p w14:paraId="2C544C61" w14:textId="060ADC1D" w:rsidR="002517BD" w:rsidRPr="00646DDD" w:rsidRDefault="002517BD" w:rsidP="002517BD">
      <w:pPr>
        <w:rPr>
          <w:rFonts w:ascii="Arial" w:hAnsi="Arial" w:cs="Arial"/>
          <w:b/>
          <w:bCs/>
          <w:spacing w:val="5"/>
          <w:sz w:val="24"/>
          <w:szCs w:val="24"/>
        </w:rPr>
      </w:pPr>
      <w:hyperlink r:id="rId13" w:history="1">
        <w:r w:rsidRPr="00646DDD">
          <w:rPr>
            <w:rStyle w:val="Hyperlink"/>
            <w:rFonts w:ascii="Arial" w:hAnsi="Arial" w:cs="Arial"/>
            <w:b/>
            <w:bCs/>
            <w:spacing w:val="5"/>
            <w:sz w:val="24"/>
            <w:szCs w:val="24"/>
          </w:rPr>
          <w:t>receptionHO@ntdc.ie</w:t>
        </w:r>
      </w:hyperlink>
      <w:r w:rsidRPr="00646DDD">
        <w:rPr>
          <w:rStyle w:val="BookTitle"/>
          <w:rFonts w:ascii="Arial" w:hAnsi="Arial" w:cs="Arial"/>
          <w:sz w:val="24"/>
          <w:szCs w:val="24"/>
        </w:rPr>
        <w:t xml:space="preserve"> </w:t>
      </w:r>
    </w:p>
    <w:p w14:paraId="3902DF3C" w14:textId="77777777" w:rsidR="002517BD" w:rsidRDefault="002517BD" w:rsidP="002517BD">
      <w:pPr>
        <w:jc w:val="both"/>
        <w:rPr>
          <w:rFonts w:ascii="Arial" w:hAnsi="Arial" w:cs="Arial"/>
        </w:rPr>
      </w:pPr>
      <w:bookmarkStart w:id="0" w:name="_Hlk158107487"/>
    </w:p>
    <w:p w14:paraId="7E4EB0D0" w14:textId="670872F3" w:rsidR="002517BD" w:rsidRPr="00CA6D81" w:rsidRDefault="117A216C" w:rsidP="002517BD">
      <w:pPr>
        <w:jc w:val="both"/>
        <w:rPr>
          <w:rFonts w:ascii="Arial" w:hAnsi="Arial" w:cs="Arial"/>
        </w:rPr>
      </w:pPr>
      <w:r w:rsidRPr="0A1EBA8B">
        <w:rPr>
          <w:rFonts w:ascii="Arial" w:hAnsi="Arial" w:cs="Arial"/>
        </w:rPr>
        <w:t>GDPR (General Data Protection Regulation)</w:t>
      </w:r>
      <w:r w:rsidR="002517BD" w:rsidRPr="0A1EBA8B">
        <w:rPr>
          <w:rFonts w:ascii="Arial" w:hAnsi="Arial" w:cs="Arial"/>
        </w:rPr>
        <w:t xml:space="preserve"> Statement: </w:t>
      </w:r>
    </w:p>
    <w:p w14:paraId="2BE20E47" w14:textId="77777777" w:rsidR="002517BD" w:rsidRPr="00CA6D81" w:rsidRDefault="002517BD" w:rsidP="002517BD">
      <w:pPr>
        <w:jc w:val="both"/>
        <w:rPr>
          <w:rFonts w:ascii="Arial" w:hAnsi="Arial" w:cs="Arial"/>
        </w:rPr>
      </w:pPr>
      <w:r w:rsidRPr="00CA6D81">
        <w:rPr>
          <w:rFonts w:ascii="Arial" w:hAnsi="Arial" w:cs="Arial"/>
        </w:rPr>
        <w:t>NTDC will retain your contact information securely. Our data retention policy is to remove tutor and facilitator contact information in compliance with the rules operated under the SICAP programme.</w:t>
      </w:r>
      <w:bookmarkEnd w:id="0"/>
    </w:p>
    <w:p w14:paraId="6752CAD5" w14:textId="77777777" w:rsidR="000E321C" w:rsidRDefault="000E321C"/>
    <w:p w14:paraId="17CFDD74" w14:textId="77777777" w:rsidR="000E321C" w:rsidRDefault="000E321C"/>
    <w:p w14:paraId="665ED2DB" w14:textId="77777777" w:rsidR="000E321C" w:rsidRDefault="000E321C"/>
    <w:p w14:paraId="7F66F6E8" w14:textId="34344BE0" w:rsidR="26FC174D" w:rsidRDefault="26FC174D" w:rsidP="26FC174D"/>
    <w:p w14:paraId="7E894562" w14:textId="77777777" w:rsidR="000606AD" w:rsidRDefault="000606AD" w:rsidP="26FC174D"/>
    <w:p w14:paraId="50ADC07D" w14:textId="2F3D4802" w:rsidR="000E321C" w:rsidRPr="00B3347B" w:rsidRDefault="000E321C">
      <w:pPr>
        <w:rPr>
          <w:rStyle w:val="BookTitle"/>
        </w:rPr>
      </w:pPr>
      <w:r w:rsidRPr="00B3347B">
        <w:rPr>
          <w:rStyle w:val="BookTitle"/>
        </w:rPr>
        <w:lastRenderedPageBreak/>
        <w:t xml:space="preserve">Section 1 </w:t>
      </w:r>
      <w:r w:rsidR="003F5442" w:rsidRPr="00B3347B">
        <w:rPr>
          <w:rStyle w:val="BookTitle"/>
        </w:rPr>
        <w:t>-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E321C" w:rsidRPr="000E321C" w14:paraId="60D81464" w14:textId="7D269627" w:rsidTr="26FC174D">
        <w:tc>
          <w:tcPr>
            <w:tcW w:w="3114" w:type="dxa"/>
          </w:tcPr>
          <w:p w14:paraId="5CDB36F4" w14:textId="77777777" w:rsidR="000E321C" w:rsidRPr="000E321C" w:rsidRDefault="000E321C" w:rsidP="00132E46">
            <w:r w:rsidRPr="000E321C">
              <w:t>Name</w:t>
            </w:r>
          </w:p>
        </w:tc>
        <w:tc>
          <w:tcPr>
            <w:tcW w:w="5902" w:type="dxa"/>
          </w:tcPr>
          <w:p w14:paraId="4C5B44E9" w14:textId="77777777" w:rsidR="000E321C" w:rsidRPr="000E321C" w:rsidRDefault="000E321C" w:rsidP="00132E46"/>
        </w:tc>
      </w:tr>
      <w:tr w:rsidR="000E321C" w:rsidRPr="000E321C" w14:paraId="1636C911" w14:textId="646F8A77" w:rsidTr="26FC174D">
        <w:tc>
          <w:tcPr>
            <w:tcW w:w="3114" w:type="dxa"/>
          </w:tcPr>
          <w:p w14:paraId="5C9333CB" w14:textId="77777777" w:rsidR="000E321C" w:rsidRPr="000E321C" w:rsidRDefault="000E321C" w:rsidP="00132E46">
            <w:r w:rsidRPr="000E321C">
              <w:t>Address</w:t>
            </w:r>
          </w:p>
        </w:tc>
        <w:tc>
          <w:tcPr>
            <w:tcW w:w="5902" w:type="dxa"/>
          </w:tcPr>
          <w:p w14:paraId="261FDFAF" w14:textId="77777777" w:rsidR="000E321C" w:rsidRPr="000E321C" w:rsidRDefault="000E321C" w:rsidP="00132E46"/>
        </w:tc>
      </w:tr>
      <w:tr w:rsidR="000E321C" w:rsidRPr="000E321C" w14:paraId="0EE27BCA" w14:textId="2FD4F7FE" w:rsidTr="26FC174D">
        <w:tc>
          <w:tcPr>
            <w:tcW w:w="3114" w:type="dxa"/>
          </w:tcPr>
          <w:p w14:paraId="4ECC4E3E" w14:textId="77777777" w:rsidR="000E321C" w:rsidRPr="000E321C" w:rsidRDefault="000E321C" w:rsidP="00132E46">
            <w:r w:rsidRPr="000E321C">
              <w:t>Telephone Number</w:t>
            </w:r>
          </w:p>
        </w:tc>
        <w:tc>
          <w:tcPr>
            <w:tcW w:w="5902" w:type="dxa"/>
          </w:tcPr>
          <w:p w14:paraId="183AA6B0" w14:textId="77777777" w:rsidR="000E321C" w:rsidRPr="000E321C" w:rsidRDefault="000E321C" w:rsidP="00132E46"/>
        </w:tc>
      </w:tr>
      <w:tr w:rsidR="000E321C" w:rsidRPr="000E321C" w14:paraId="059A24D2" w14:textId="1D19787E" w:rsidTr="26FC174D">
        <w:tc>
          <w:tcPr>
            <w:tcW w:w="3114" w:type="dxa"/>
          </w:tcPr>
          <w:p w14:paraId="21B3B101" w14:textId="77777777" w:rsidR="000E321C" w:rsidRPr="000E321C" w:rsidRDefault="000E321C" w:rsidP="00132E46">
            <w:r w:rsidRPr="000E321C">
              <w:t>Email</w:t>
            </w:r>
          </w:p>
        </w:tc>
        <w:tc>
          <w:tcPr>
            <w:tcW w:w="5902" w:type="dxa"/>
          </w:tcPr>
          <w:p w14:paraId="75304958" w14:textId="77777777" w:rsidR="000E321C" w:rsidRPr="000E321C" w:rsidRDefault="000E321C" w:rsidP="00132E46"/>
        </w:tc>
      </w:tr>
      <w:tr w:rsidR="000E321C" w:rsidRPr="000E321C" w14:paraId="16859BA3" w14:textId="587AB16C" w:rsidTr="26FC174D">
        <w:tc>
          <w:tcPr>
            <w:tcW w:w="3114" w:type="dxa"/>
          </w:tcPr>
          <w:p w14:paraId="05833B46" w14:textId="77777777" w:rsidR="000E321C" w:rsidRPr="000E321C" w:rsidRDefault="000E321C" w:rsidP="00132E46">
            <w:r w:rsidRPr="000E321C">
              <w:t>PPSN</w:t>
            </w:r>
          </w:p>
        </w:tc>
        <w:tc>
          <w:tcPr>
            <w:tcW w:w="5902" w:type="dxa"/>
          </w:tcPr>
          <w:p w14:paraId="75F57132" w14:textId="77777777" w:rsidR="000E321C" w:rsidRPr="000E321C" w:rsidRDefault="000E321C" w:rsidP="00132E46"/>
        </w:tc>
      </w:tr>
      <w:tr w:rsidR="000E321C" w:rsidRPr="000E321C" w14:paraId="7437CE42" w14:textId="640479C2" w:rsidTr="26FC174D">
        <w:tc>
          <w:tcPr>
            <w:tcW w:w="3114" w:type="dxa"/>
          </w:tcPr>
          <w:p w14:paraId="1EB08054" w14:textId="389028A1" w:rsidR="000E321C" w:rsidRPr="000E321C" w:rsidRDefault="000E321C" w:rsidP="00132E46">
            <w:r>
              <w:t>Tax Clearance Access Number</w:t>
            </w:r>
            <w:r w:rsidR="194C0CCF">
              <w:t xml:space="preserve"> (if applicable) </w:t>
            </w:r>
          </w:p>
        </w:tc>
        <w:tc>
          <w:tcPr>
            <w:tcW w:w="5902" w:type="dxa"/>
          </w:tcPr>
          <w:p w14:paraId="1ABFE537" w14:textId="77777777" w:rsidR="000E321C" w:rsidRPr="000E321C" w:rsidRDefault="000E321C" w:rsidP="00132E46"/>
        </w:tc>
      </w:tr>
    </w:tbl>
    <w:p w14:paraId="1ADD9EFF" w14:textId="77777777" w:rsidR="000E321C" w:rsidRPr="00B3347B" w:rsidRDefault="000E321C">
      <w:pPr>
        <w:rPr>
          <w:rStyle w:val="BookTitle"/>
        </w:rPr>
      </w:pPr>
    </w:p>
    <w:p w14:paraId="275447C6" w14:textId="3BA814EC" w:rsidR="000E321C" w:rsidRPr="00B3347B" w:rsidRDefault="000E321C">
      <w:pPr>
        <w:rPr>
          <w:rStyle w:val="BookTitle"/>
        </w:rPr>
      </w:pPr>
      <w:r w:rsidRPr="00B3347B">
        <w:rPr>
          <w:rStyle w:val="BookTitle"/>
        </w:rPr>
        <w:t xml:space="preserve">Section 2 – Relevant Qualifications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E321C" w14:paraId="14E4CE85" w14:textId="77777777" w:rsidTr="000E321C">
        <w:tc>
          <w:tcPr>
            <w:tcW w:w="2254" w:type="dxa"/>
          </w:tcPr>
          <w:p w14:paraId="22B43CFF" w14:textId="56D8FDCD" w:rsidR="000E321C" w:rsidRDefault="000E321C">
            <w:r>
              <w:t>Qualification</w:t>
            </w:r>
          </w:p>
        </w:tc>
        <w:tc>
          <w:tcPr>
            <w:tcW w:w="2254" w:type="dxa"/>
          </w:tcPr>
          <w:p w14:paraId="7794B4C3" w14:textId="440A9B84" w:rsidR="000E321C" w:rsidRDefault="000E321C">
            <w:r>
              <w:t>Award Body</w:t>
            </w:r>
          </w:p>
        </w:tc>
        <w:tc>
          <w:tcPr>
            <w:tcW w:w="2254" w:type="dxa"/>
          </w:tcPr>
          <w:p w14:paraId="1EE78A8A" w14:textId="6E02FA79" w:rsidR="000E321C" w:rsidRDefault="000E321C">
            <w:r>
              <w:t>QQI Level Achieved</w:t>
            </w:r>
          </w:p>
        </w:tc>
        <w:tc>
          <w:tcPr>
            <w:tcW w:w="2254" w:type="dxa"/>
          </w:tcPr>
          <w:p w14:paraId="33BA809D" w14:textId="4C9272BA" w:rsidR="000E321C" w:rsidRDefault="000E321C">
            <w:r>
              <w:t xml:space="preserve">Year Achieved </w:t>
            </w:r>
          </w:p>
        </w:tc>
      </w:tr>
      <w:tr w:rsidR="000E321C" w14:paraId="38C69C4D" w14:textId="77777777" w:rsidTr="000E321C">
        <w:tc>
          <w:tcPr>
            <w:tcW w:w="2254" w:type="dxa"/>
          </w:tcPr>
          <w:p w14:paraId="28D382BC" w14:textId="77777777" w:rsidR="000E321C" w:rsidRDefault="000E321C"/>
        </w:tc>
        <w:tc>
          <w:tcPr>
            <w:tcW w:w="2254" w:type="dxa"/>
          </w:tcPr>
          <w:p w14:paraId="554B2589" w14:textId="77777777" w:rsidR="000E321C" w:rsidRDefault="000E321C"/>
        </w:tc>
        <w:tc>
          <w:tcPr>
            <w:tcW w:w="2254" w:type="dxa"/>
          </w:tcPr>
          <w:p w14:paraId="3EEBDE4C" w14:textId="77777777" w:rsidR="000E321C" w:rsidRDefault="000E321C"/>
        </w:tc>
        <w:tc>
          <w:tcPr>
            <w:tcW w:w="2254" w:type="dxa"/>
          </w:tcPr>
          <w:p w14:paraId="79BBE82A" w14:textId="77777777" w:rsidR="000E321C" w:rsidRDefault="000E321C"/>
        </w:tc>
      </w:tr>
      <w:tr w:rsidR="000E321C" w14:paraId="5774CF93" w14:textId="77777777" w:rsidTr="000E321C">
        <w:tc>
          <w:tcPr>
            <w:tcW w:w="2254" w:type="dxa"/>
          </w:tcPr>
          <w:p w14:paraId="3667185B" w14:textId="77777777" w:rsidR="000E321C" w:rsidRDefault="000E321C"/>
        </w:tc>
        <w:tc>
          <w:tcPr>
            <w:tcW w:w="2254" w:type="dxa"/>
          </w:tcPr>
          <w:p w14:paraId="2C1E217E" w14:textId="77777777" w:rsidR="000E321C" w:rsidRDefault="000E321C"/>
        </w:tc>
        <w:tc>
          <w:tcPr>
            <w:tcW w:w="2254" w:type="dxa"/>
          </w:tcPr>
          <w:p w14:paraId="1AF7AEB9" w14:textId="77777777" w:rsidR="000E321C" w:rsidRDefault="000E321C"/>
        </w:tc>
        <w:tc>
          <w:tcPr>
            <w:tcW w:w="2254" w:type="dxa"/>
          </w:tcPr>
          <w:p w14:paraId="2AF6C1C8" w14:textId="77777777" w:rsidR="000E321C" w:rsidRDefault="000E321C"/>
        </w:tc>
      </w:tr>
      <w:tr w:rsidR="000E321C" w14:paraId="41AB5B2D" w14:textId="77777777" w:rsidTr="000E321C">
        <w:tc>
          <w:tcPr>
            <w:tcW w:w="2254" w:type="dxa"/>
          </w:tcPr>
          <w:p w14:paraId="374C23E7" w14:textId="77777777" w:rsidR="000E321C" w:rsidRDefault="000E321C"/>
        </w:tc>
        <w:tc>
          <w:tcPr>
            <w:tcW w:w="2254" w:type="dxa"/>
          </w:tcPr>
          <w:p w14:paraId="7F0A252A" w14:textId="77777777" w:rsidR="000E321C" w:rsidRDefault="000E321C"/>
        </w:tc>
        <w:tc>
          <w:tcPr>
            <w:tcW w:w="2254" w:type="dxa"/>
          </w:tcPr>
          <w:p w14:paraId="4340AAB4" w14:textId="77777777" w:rsidR="000E321C" w:rsidRDefault="000E321C"/>
        </w:tc>
        <w:tc>
          <w:tcPr>
            <w:tcW w:w="2254" w:type="dxa"/>
          </w:tcPr>
          <w:p w14:paraId="22E18B57" w14:textId="77777777" w:rsidR="000E321C" w:rsidRDefault="000E321C"/>
        </w:tc>
      </w:tr>
    </w:tbl>
    <w:p w14:paraId="5502AA05" w14:textId="77777777" w:rsidR="000E321C" w:rsidRDefault="000E321C"/>
    <w:p w14:paraId="6EF74AF5" w14:textId="0ECB3519" w:rsidR="003F5442" w:rsidRPr="00B3347B" w:rsidRDefault="003F5442">
      <w:pPr>
        <w:rPr>
          <w:rStyle w:val="BookTitle"/>
        </w:rPr>
      </w:pPr>
      <w:r w:rsidRPr="00B3347B">
        <w:rPr>
          <w:rStyle w:val="BookTitle"/>
        </w:rPr>
        <w:t xml:space="preserve">Section 3 – Accredited Training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F5442" w14:paraId="7304F16B" w14:textId="77777777" w:rsidTr="003F5442">
        <w:tc>
          <w:tcPr>
            <w:tcW w:w="2254" w:type="dxa"/>
          </w:tcPr>
          <w:p w14:paraId="01620C43" w14:textId="23DFA3F9" w:rsidR="003F5442" w:rsidRDefault="003F5442">
            <w:r>
              <w:t>Accredited Training Delivered</w:t>
            </w:r>
          </w:p>
        </w:tc>
        <w:tc>
          <w:tcPr>
            <w:tcW w:w="2254" w:type="dxa"/>
          </w:tcPr>
          <w:p w14:paraId="297D0849" w14:textId="79908285" w:rsidR="003F5442" w:rsidRDefault="003F5442">
            <w:r>
              <w:t>Accredited Training Programme Outline</w:t>
            </w:r>
          </w:p>
        </w:tc>
        <w:tc>
          <w:tcPr>
            <w:tcW w:w="2254" w:type="dxa"/>
          </w:tcPr>
          <w:p w14:paraId="3CB396DD" w14:textId="634AA009" w:rsidR="003F5442" w:rsidRDefault="003F5442">
            <w:r>
              <w:t>QQI Delivery Level</w:t>
            </w:r>
          </w:p>
        </w:tc>
        <w:tc>
          <w:tcPr>
            <w:tcW w:w="2254" w:type="dxa"/>
          </w:tcPr>
          <w:p w14:paraId="50AF600F" w14:textId="06D412B9" w:rsidR="003F5442" w:rsidRDefault="003F5442">
            <w:r>
              <w:t xml:space="preserve"> Date Delivered </w:t>
            </w:r>
          </w:p>
        </w:tc>
      </w:tr>
      <w:tr w:rsidR="003F5442" w14:paraId="0BAFF58B" w14:textId="77777777" w:rsidTr="003F5442">
        <w:tc>
          <w:tcPr>
            <w:tcW w:w="2254" w:type="dxa"/>
          </w:tcPr>
          <w:p w14:paraId="1FAE8B23" w14:textId="77777777" w:rsidR="003F5442" w:rsidRDefault="003F5442"/>
        </w:tc>
        <w:tc>
          <w:tcPr>
            <w:tcW w:w="2254" w:type="dxa"/>
          </w:tcPr>
          <w:p w14:paraId="061C7B89" w14:textId="77777777" w:rsidR="003F5442" w:rsidRDefault="003F5442"/>
        </w:tc>
        <w:tc>
          <w:tcPr>
            <w:tcW w:w="2254" w:type="dxa"/>
          </w:tcPr>
          <w:p w14:paraId="0DBBE4A1" w14:textId="77777777" w:rsidR="003F5442" w:rsidRDefault="003F5442"/>
        </w:tc>
        <w:tc>
          <w:tcPr>
            <w:tcW w:w="2254" w:type="dxa"/>
          </w:tcPr>
          <w:p w14:paraId="7C3EAE41" w14:textId="77777777" w:rsidR="003F5442" w:rsidRDefault="003F5442"/>
        </w:tc>
      </w:tr>
      <w:tr w:rsidR="003F5442" w14:paraId="1A5AAF03" w14:textId="77777777" w:rsidTr="003F5442">
        <w:tc>
          <w:tcPr>
            <w:tcW w:w="2254" w:type="dxa"/>
          </w:tcPr>
          <w:p w14:paraId="786B87C5" w14:textId="77777777" w:rsidR="003F5442" w:rsidRDefault="003F5442"/>
        </w:tc>
        <w:tc>
          <w:tcPr>
            <w:tcW w:w="2254" w:type="dxa"/>
          </w:tcPr>
          <w:p w14:paraId="50448C33" w14:textId="77777777" w:rsidR="003F5442" w:rsidRDefault="003F5442"/>
        </w:tc>
        <w:tc>
          <w:tcPr>
            <w:tcW w:w="2254" w:type="dxa"/>
          </w:tcPr>
          <w:p w14:paraId="70C34F46" w14:textId="77777777" w:rsidR="003F5442" w:rsidRDefault="003F5442"/>
        </w:tc>
        <w:tc>
          <w:tcPr>
            <w:tcW w:w="2254" w:type="dxa"/>
          </w:tcPr>
          <w:p w14:paraId="0FC52CF7" w14:textId="77777777" w:rsidR="003F5442" w:rsidRDefault="003F5442"/>
        </w:tc>
      </w:tr>
      <w:tr w:rsidR="003F5442" w14:paraId="4B96264F" w14:textId="77777777" w:rsidTr="003F5442">
        <w:tc>
          <w:tcPr>
            <w:tcW w:w="2254" w:type="dxa"/>
          </w:tcPr>
          <w:p w14:paraId="23F8D12C" w14:textId="77777777" w:rsidR="003F5442" w:rsidRDefault="003F5442"/>
        </w:tc>
        <w:tc>
          <w:tcPr>
            <w:tcW w:w="2254" w:type="dxa"/>
          </w:tcPr>
          <w:p w14:paraId="1B7D389D" w14:textId="77777777" w:rsidR="003F5442" w:rsidRDefault="003F5442"/>
        </w:tc>
        <w:tc>
          <w:tcPr>
            <w:tcW w:w="2254" w:type="dxa"/>
          </w:tcPr>
          <w:p w14:paraId="2DF19848" w14:textId="77777777" w:rsidR="003F5442" w:rsidRDefault="003F5442"/>
        </w:tc>
        <w:tc>
          <w:tcPr>
            <w:tcW w:w="2254" w:type="dxa"/>
          </w:tcPr>
          <w:p w14:paraId="286BD34E" w14:textId="77777777" w:rsidR="003F5442" w:rsidRDefault="003F5442"/>
        </w:tc>
      </w:tr>
    </w:tbl>
    <w:p w14:paraId="100E629D" w14:textId="77777777" w:rsidR="003F5442" w:rsidRDefault="003F5442"/>
    <w:p w14:paraId="1A2F5060" w14:textId="51E820C3" w:rsidR="003F5442" w:rsidRPr="00B3347B" w:rsidRDefault="003F5442">
      <w:pPr>
        <w:rPr>
          <w:rStyle w:val="BookTitle"/>
        </w:rPr>
      </w:pPr>
      <w:r w:rsidRPr="00B3347B">
        <w:rPr>
          <w:rStyle w:val="BookTitle"/>
        </w:rPr>
        <w:t xml:space="preserve">Section 4 – Unaccredited Training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3F5442" w14:paraId="00218DB5" w14:textId="77777777" w:rsidTr="003F5442">
        <w:tc>
          <w:tcPr>
            <w:tcW w:w="1129" w:type="dxa"/>
          </w:tcPr>
          <w:p w14:paraId="0DF7BF3A" w14:textId="77777777" w:rsidR="003F5442" w:rsidRDefault="003F5442"/>
        </w:tc>
        <w:tc>
          <w:tcPr>
            <w:tcW w:w="7887" w:type="dxa"/>
          </w:tcPr>
          <w:p w14:paraId="746FCD3D" w14:textId="399BB39B" w:rsidR="003F5442" w:rsidRDefault="003F5442">
            <w:r>
              <w:t>Outline your experience of delivering unaccredited training including list of programmes delivered</w:t>
            </w:r>
          </w:p>
        </w:tc>
      </w:tr>
      <w:tr w:rsidR="003F5442" w14:paraId="54AC5E34" w14:textId="77777777" w:rsidTr="003F5442">
        <w:tc>
          <w:tcPr>
            <w:tcW w:w="1129" w:type="dxa"/>
          </w:tcPr>
          <w:p w14:paraId="224605A3" w14:textId="0D755384" w:rsidR="003F5442" w:rsidRDefault="003F5442">
            <w:r>
              <w:t>1.</w:t>
            </w:r>
          </w:p>
        </w:tc>
        <w:tc>
          <w:tcPr>
            <w:tcW w:w="7887" w:type="dxa"/>
          </w:tcPr>
          <w:p w14:paraId="5B93BA23" w14:textId="77777777" w:rsidR="003F5442" w:rsidRDefault="003F5442"/>
          <w:p w14:paraId="7353107C" w14:textId="77777777" w:rsidR="003F5442" w:rsidRDefault="003F5442"/>
        </w:tc>
      </w:tr>
      <w:tr w:rsidR="003F5442" w14:paraId="58A62CAE" w14:textId="77777777" w:rsidTr="003F5442">
        <w:tc>
          <w:tcPr>
            <w:tcW w:w="1129" w:type="dxa"/>
          </w:tcPr>
          <w:p w14:paraId="73A6E627" w14:textId="63B0F1B8" w:rsidR="003F5442" w:rsidRDefault="003F5442">
            <w:r>
              <w:t>2.</w:t>
            </w:r>
          </w:p>
        </w:tc>
        <w:tc>
          <w:tcPr>
            <w:tcW w:w="7887" w:type="dxa"/>
          </w:tcPr>
          <w:p w14:paraId="5FBBC26D" w14:textId="77777777" w:rsidR="003F5442" w:rsidRDefault="003F5442"/>
          <w:p w14:paraId="64D84A45" w14:textId="77777777" w:rsidR="003F5442" w:rsidRDefault="003F5442"/>
        </w:tc>
      </w:tr>
      <w:tr w:rsidR="003F5442" w14:paraId="33F49FF6" w14:textId="77777777" w:rsidTr="003F5442">
        <w:tc>
          <w:tcPr>
            <w:tcW w:w="1129" w:type="dxa"/>
          </w:tcPr>
          <w:p w14:paraId="7A0CF376" w14:textId="31D4E7EF" w:rsidR="003F5442" w:rsidRDefault="003F5442">
            <w:r>
              <w:t>3.</w:t>
            </w:r>
          </w:p>
        </w:tc>
        <w:tc>
          <w:tcPr>
            <w:tcW w:w="7887" w:type="dxa"/>
          </w:tcPr>
          <w:p w14:paraId="526DA74E" w14:textId="77777777" w:rsidR="003F5442" w:rsidRDefault="003F5442"/>
          <w:p w14:paraId="5DE4F76B" w14:textId="77777777" w:rsidR="003F5442" w:rsidRDefault="003F5442"/>
        </w:tc>
      </w:tr>
    </w:tbl>
    <w:p w14:paraId="48416045" w14:textId="77777777" w:rsidR="003F5442" w:rsidRDefault="003F5442"/>
    <w:p w14:paraId="056AE084" w14:textId="77777777" w:rsidR="005A1EF8" w:rsidRDefault="005A1EF8">
      <w:pPr>
        <w:rPr>
          <w:rStyle w:val="BookTitle"/>
        </w:rPr>
      </w:pPr>
    </w:p>
    <w:p w14:paraId="0E4B1599" w14:textId="77777777" w:rsidR="005A1EF8" w:rsidRDefault="005A1EF8">
      <w:pPr>
        <w:rPr>
          <w:rStyle w:val="BookTitle"/>
        </w:rPr>
      </w:pPr>
    </w:p>
    <w:p w14:paraId="11C2DD7D" w14:textId="77777777" w:rsidR="005A1EF8" w:rsidRDefault="005A1EF8">
      <w:pPr>
        <w:rPr>
          <w:rStyle w:val="BookTitle"/>
        </w:rPr>
      </w:pPr>
    </w:p>
    <w:p w14:paraId="5F99AE4A" w14:textId="7188376A" w:rsidR="003F5442" w:rsidRPr="00B3347B" w:rsidRDefault="003F5442">
      <w:pPr>
        <w:rPr>
          <w:rStyle w:val="BookTitle"/>
        </w:rPr>
      </w:pPr>
      <w:r w:rsidRPr="00B3347B">
        <w:rPr>
          <w:rStyle w:val="BookTitle"/>
        </w:rPr>
        <w:t xml:space="preserve">Section 5 – Group Facilitation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3F5442" w14:paraId="3C5206BC" w14:textId="77777777" w:rsidTr="003F5442">
        <w:tc>
          <w:tcPr>
            <w:tcW w:w="1129" w:type="dxa"/>
          </w:tcPr>
          <w:p w14:paraId="4A28712D" w14:textId="77777777" w:rsidR="003F5442" w:rsidRDefault="003F5442"/>
        </w:tc>
        <w:tc>
          <w:tcPr>
            <w:tcW w:w="7887" w:type="dxa"/>
          </w:tcPr>
          <w:p w14:paraId="0C8A9A67" w14:textId="67E6A85B" w:rsidR="003F5442" w:rsidRDefault="003F5442">
            <w:r>
              <w:t>Outline your experience of facilitating community and voluntary groups and include examples of this work</w:t>
            </w:r>
          </w:p>
        </w:tc>
      </w:tr>
      <w:tr w:rsidR="003F5442" w14:paraId="298255C0" w14:textId="77777777" w:rsidTr="003F5442">
        <w:tc>
          <w:tcPr>
            <w:tcW w:w="1129" w:type="dxa"/>
          </w:tcPr>
          <w:p w14:paraId="0B59DE08" w14:textId="77777777" w:rsidR="003F5442" w:rsidRDefault="003F5442">
            <w:r>
              <w:t>1.</w:t>
            </w:r>
          </w:p>
          <w:p w14:paraId="31D91F4F" w14:textId="18E516E4" w:rsidR="003F5442" w:rsidRDefault="003F5442"/>
        </w:tc>
        <w:tc>
          <w:tcPr>
            <w:tcW w:w="7887" w:type="dxa"/>
          </w:tcPr>
          <w:p w14:paraId="7192D856" w14:textId="77777777" w:rsidR="003F5442" w:rsidRDefault="003F5442"/>
        </w:tc>
      </w:tr>
      <w:tr w:rsidR="003F5442" w14:paraId="27BEAF4F" w14:textId="77777777" w:rsidTr="003F5442">
        <w:tc>
          <w:tcPr>
            <w:tcW w:w="1129" w:type="dxa"/>
          </w:tcPr>
          <w:p w14:paraId="44772781" w14:textId="77777777" w:rsidR="003F5442" w:rsidRDefault="003F5442">
            <w:r>
              <w:t>2.</w:t>
            </w:r>
          </w:p>
          <w:p w14:paraId="08207FFE" w14:textId="6487B459" w:rsidR="003F5442" w:rsidRDefault="003F5442"/>
        </w:tc>
        <w:tc>
          <w:tcPr>
            <w:tcW w:w="7887" w:type="dxa"/>
          </w:tcPr>
          <w:p w14:paraId="61DAF38F" w14:textId="77777777" w:rsidR="003F5442" w:rsidRDefault="003F5442"/>
        </w:tc>
      </w:tr>
      <w:tr w:rsidR="003F5442" w14:paraId="3C51CD8C" w14:textId="77777777" w:rsidTr="003F5442">
        <w:tc>
          <w:tcPr>
            <w:tcW w:w="1129" w:type="dxa"/>
          </w:tcPr>
          <w:p w14:paraId="163C2D55" w14:textId="77777777" w:rsidR="003F5442" w:rsidRDefault="003F5442">
            <w:r>
              <w:t>3.</w:t>
            </w:r>
          </w:p>
          <w:p w14:paraId="595834ED" w14:textId="1F3A8B24" w:rsidR="003F5442" w:rsidRDefault="003F5442"/>
        </w:tc>
        <w:tc>
          <w:tcPr>
            <w:tcW w:w="7887" w:type="dxa"/>
          </w:tcPr>
          <w:p w14:paraId="27F35006" w14:textId="77777777" w:rsidR="003F5442" w:rsidRDefault="003F5442"/>
        </w:tc>
      </w:tr>
    </w:tbl>
    <w:p w14:paraId="79ED8A9B" w14:textId="05974BF7" w:rsidR="0A1EBA8B" w:rsidRDefault="0A1EBA8B" w:rsidP="0A1EBA8B">
      <w:pPr>
        <w:rPr>
          <w:rStyle w:val="BookTitle"/>
        </w:rPr>
      </w:pPr>
    </w:p>
    <w:p w14:paraId="00A40236" w14:textId="303A469C" w:rsidR="003F5442" w:rsidRPr="006E0E00" w:rsidRDefault="003F5442">
      <w:pPr>
        <w:rPr>
          <w:rStyle w:val="BookTitle"/>
          <w:b w:val="0"/>
          <w:bCs w:val="0"/>
          <w:i w:val="0"/>
          <w:iCs w:val="0"/>
          <w:spacing w:val="0"/>
        </w:rPr>
      </w:pPr>
      <w:r w:rsidRPr="00B3347B">
        <w:rPr>
          <w:rStyle w:val="BookTitle"/>
        </w:rPr>
        <w:t xml:space="preserve">Section </w:t>
      </w:r>
      <w:r w:rsidR="006E0E00">
        <w:rPr>
          <w:rStyle w:val="BookTitle"/>
        </w:rPr>
        <w:t>6</w:t>
      </w:r>
      <w:r w:rsidRPr="00B3347B">
        <w:rPr>
          <w:rStyle w:val="BookTitle"/>
        </w:rPr>
        <w:t xml:space="preserve"> </w:t>
      </w:r>
    </w:p>
    <w:p w14:paraId="5DFB9CC4" w14:textId="097F8984" w:rsidR="003F5442" w:rsidRDefault="006E0E00">
      <w:r>
        <w:t>P</w:t>
      </w:r>
      <w:r w:rsidR="003F5442">
        <w:t xml:space="preserve">ortfolio </w:t>
      </w:r>
      <w:r>
        <w:t xml:space="preserve">attached </w:t>
      </w:r>
      <w:r w:rsidR="003F5442">
        <w:t>for external assessment</w:t>
      </w:r>
      <w:r>
        <w:t xml:space="preserve"> if applicable</w:t>
      </w:r>
      <w:r>
        <w:tab/>
      </w:r>
      <w:r>
        <w:tab/>
      </w:r>
      <w:r w:rsidR="003F5442">
        <w:t xml:space="preserve"> Yes </w:t>
      </w:r>
      <w:r w:rsidR="003F5442">
        <w:tab/>
      </w:r>
      <w:r w:rsidR="003F5442">
        <w:tab/>
        <w:t xml:space="preserve">No </w:t>
      </w:r>
    </w:p>
    <w:p w14:paraId="316EC7D2" w14:textId="145EAE4C" w:rsidR="003F5442" w:rsidRPr="00B3347B" w:rsidRDefault="003F5442">
      <w:pPr>
        <w:rPr>
          <w:rStyle w:val="BookTitle"/>
        </w:rPr>
      </w:pPr>
      <w:r w:rsidRPr="00B3347B">
        <w:rPr>
          <w:rStyle w:val="BookTitle"/>
        </w:rPr>
        <w:t xml:space="preserve">Section </w:t>
      </w:r>
      <w:r w:rsidR="006E0E00">
        <w:rPr>
          <w:rStyle w:val="BookTitle"/>
        </w:rPr>
        <w:t>7</w:t>
      </w:r>
    </w:p>
    <w:p w14:paraId="207837D5" w14:textId="720D80B8" w:rsidR="003F5442" w:rsidRDefault="003F5442">
      <w:r>
        <w:t>Do you have current membership of a professional body?</w:t>
      </w:r>
    </w:p>
    <w:p w14:paraId="4E13F45A" w14:textId="29702FDC" w:rsidR="003F5442" w:rsidRDefault="003F54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Yes </w:t>
      </w:r>
      <w:r>
        <w:tab/>
      </w:r>
      <w:r>
        <w:tab/>
        <w:t>No</w:t>
      </w:r>
    </w:p>
    <w:p w14:paraId="2AF71880" w14:textId="402352D7" w:rsidR="003F5442" w:rsidRPr="00B3347B" w:rsidRDefault="003F5442">
      <w:pPr>
        <w:rPr>
          <w:rStyle w:val="BookTitle"/>
        </w:rPr>
      </w:pPr>
      <w:r w:rsidRPr="00B3347B">
        <w:rPr>
          <w:rStyle w:val="BookTitle"/>
        </w:rPr>
        <w:t xml:space="preserve">Section </w:t>
      </w:r>
      <w:r w:rsidR="006E0E00">
        <w:rPr>
          <w:rStyle w:val="BookTitle"/>
        </w:rPr>
        <w:t>8</w:t>
      </w:r>
      <w:r w:rsidRPr="00B3347B">
        <w:rPr>
          <w:rStyle w:val="BookTitle"/>
        </w:rPr>
        <w:t xml:space="preserve"> – Brief Training Background Details:</w:t>
      </w:r>
    </w:p>
    <w:p w14:paraId="781B8FD8" w14:textId="38F83631" w:rsidR="003F5442" w:rsidRDefault="003F5442">
      <w:r>
        <w:t xml:space="preserve">Identify the sectors/topics in which you have experience, please tick box (one or more if relevant) </w:t>
      </w:r>
      <w:r w:rsidR="00B44703">
        <w:t xml:space="preserve">– </w:t>
      </w:r>
    </w:p>
    <w:tbl>
      <w:tblPr>
        <w:tblStyle w:val="TableGrid"/>
        <w:tblW w:w="9503" w:type="dxa"/>
        <w:tblLook w:val="04A0" w:firstRow="1" w:lastRow="0" w:firstColumn="1" w:lastColumn="0" w:noHBand="0" w:noVBand="1"/>
      </w:tblPr>
      <w:tblGrid>
        <w:gridCol w:w="2084"/>
        <w:gridCol w:w="605"/>
        <w:gridCol w:w="2693"/>
        <w:gridCol w:w="567"/>
        <w:gridCol w:w="2862"/>
        <w:gridCol w:w="692"/>
      </w:tblGrid>
      <w:tr w:rsidR="00F31813" w14:paraId="342D0B5E" w14:textId="77777777" w:rsidTr="0A1EBA8B">
        <w:trPr>
          <w:trHeight w:val="581"/>
        </w:trPr>
        <w:tc>
          <w:tcPr>
            <w:tcW w:w="2084" w:type="dxa"/>
          </w:tcPr>
          <w:p w14:paraId="5745AAFA" w14:textId="619BB789" w:rsidR="00AE7285" w:rsidRDefault="00F31813">
            <w:r>
              <w:t xml:space="preserve">Genealogy </w:t>
            </w:r>
            <w:r w:rsidR="00AE7285">
              <w:t xml:space="preserve">/ Heritage </w:t>
            </w:r>
          </w:p>
          <w:p w14:paraId="093D5154" w14:textId="77777777" w:rsidR="00F31813" w:rsidRDefault="00F31813"/>
          <w:p w14:paraId="2AAB2E9E" w14:textId="77777777" w:rsidR="00F31813" w:rsidRDefault="00F31813"/>
          <w:p w14:paraId="57B6F43A" w14:textId="02C0C953" w:rsidR="00F31813" w:rsidRDefault="00F31813"/>
        </w:tc>
        <w:tc>
          <w:tcPr>
            <w:tcW w:w="605" w:type="dxa"/>
          </w:tcPr>
          <w:p w14:paraId="4C3BF397" w14:textId="77777777" w:rsidR="00F31813" w:rsidRDefault="00F31813"/>
        </w:tc>
        <w:tc>
          <w:tcPr>
            <w:tcW w:w="2693" w:type="dxa"/>
          </w:tcPr>
          <w:p w14:paraId="20C43F9F" w14:textId="4A9E6CE4" w:rsidR="00F31813" w:rsidRDefault="00F31813">
            <w:r>
              <w:t>Mental Health, Wellbeing, Resilience and Recovery</w:t>
            </w:r>
          </w:p>
        </w:tc>
        <w:tc>
          <w:tcPr>
            <w:tcW w:w="567" w:type="dxa"/>
          </w:tcPr>
          <w:p w14:paraId="3A2566BE" w14:textId="77777777" w:rsidR="00F31813" w:rsidRDefault="00F31813"/>
        </w:tc>
        <w:tc>
          <w:tcPr>
            <w:tcW w:w="2862" w:type="dxa"/>
          </w:tcPr>
          <w:p w14:paraId="23C9757B" w14:textId="5D194BE9" w:rsidR="00F31813" w:rsidRDefault="00F31813">
            <w:r>
              <w:t>Community Based Training for Community Groups</w:t>
            </w:r>
          </w:p>
        </w:tc>
        <w:tc>
          <w:tcPr>
            <w:tcW w:w="692" w:type="dxa"/>
          </w:tcPr>
          <w:p w14:paraId="02ACA470" w14:textId="3D616981" w:rsidR="00F31813" w:rsidRDefault="00F31813"/>
        </w:tc>
      </w:tr>
      <w:tr w:rsidR="00F31813" w14:paraId="44723820" w14:textId="77777777" w:rsidTr="0A1EBA8B">
        <w:trPr>
          <w:trHeight w:val="1433"/>
        </w:trPr>
        <w:tc>
          <w:tcPr>
            <w:tcW w:w="2084" w:type="dxa"/>
          </w:tcPr>
          <w:p w14:paraId="3E070609" w14:textId="27271915" w:rsidR="00F31813" w:rsidRDefault="00F31813" w:rsidP="00F31813">
            <w:r>
              <w:t xml:space="preserve">Wood crafting </w:t>
            </w:r>
          </w:p>
          <w:p w14:paraId="17E756BE" w14:textId="77777777" w:rsidR="00F31813" w:rsidRDefault="00F31813" w:rsidP="00F31813">
            <w:r>
              <w:t xml:space="preserve">Woodwork </w:t>
            </w:r>
          </w:p>
          <w:p w14:paraId="5C18E780" w14:textId="77777777" w:rsidR="00F31813" w:rsidRDefault="00F31813" w:rsidP="00F31813">
            <w:r>
              <w:t xml:space="preserve">Carpentry </w:t>
            </w:r>
          </w:p>
          <w:p w14:paraId="3F19F536" w14:textId="10DA8A99" w:rsidR="00F31813" w:rsidRDefault="00F31813" w:rsidP="00F31813">
            <w:r>
              <w:t xml:space="preserve">Furniture Restoration </w:t>
            </w:r>
          </w:p>
        </w:tc>
        <w:tc>
          <w:tcPr>
            <w:tcW w:w="605" w:type="dxa"/>
          </w:tcPr>
          <w:p w14:paraId="36876B86" w14:textId="77777777" w:rsidR="00F31813" w:rsidRDefault="00F31813"/>
        </w:tc>
        <w:tc>
          <w:tcPr>
            <w:tcW w:w="2693" w:type="dxa"/>
          </w:tcPr>
          <w:p w14:paraId="61E0DDD9" w14:textId="6C4BEF25" w:rsidR="00F31813" w:rsidRDefault="00F31813">
            <w:r>
              <w:t xml:space="preserve">Arts and Crafts, </w:t>
            </w:r>
            <w:r w:rsidR="00CA6D81">
              <w:t>Pottery,</w:t>
            </w:r>
            <w:r>
              <w:t xml:space="preserve"> Knitting, Sewing, Crochet, </w:t>
            </w:r>
            <w:r w:rsidR="00CA6D81">
              <w:t>Ceramics, Mosaic</w:t>
            </w:r>
            <w:r>
              <w:t xml:space="preserve">, Community Quilting, Willow </w:t>
            </w:r>
            <w:r w:rsidR="00CA6D81">
              <w:t>work, Reed</w:t>
            </w:r>
            <w:r>
              <w:t xml:space="preserve"> work, etc. </w:t>
            </w:r>
          </w:p>
        </w:tc>
        <w:tc>
          <w:tcPr>
            <w:tcW w:w="567" w:type="dxa"/>
          </w:tcPr>
          <w:p w14:paraId="05CB87DD" w14:textId="77777777" w:rsidR="00F31813" w:rsidRDefault="00F31813"/>
        </w:tc>
        <w:tc>
          <w:tcPr>
            <w:tcW w:w="2862" w:type="dxa"/>
          </w:tcPr>
          <w:p w14:paraId="0AABC7BE" w14:textId="5F1C3E48" w:rsidR="00F31813" w:rsidRDefault="00F31813">
            <w:r>
              <w:t xml:space="preserve">Holistic Therapies / Yoga / Drumming / Sound Therapy / </w:t>
            </w:r>
            <w:r w:rsidR="00CA6D81">
              <w:t>Fitness /</w:t>
            </w:r>
            <w:r>
              <w:t xml:space="preserve"> Living Well / Retirement Transition </w:t>
            </w:r>
          </w:p>
        </w:tc>
        <w:tc>
          <w:tcPr>
            <w:tcW w:w="692" w:type="dxa"/>
          </w:tcPr>
          <w:p w14:paraId="7B1A8BCD" w14:textId="5C0146B9" w:rsidR="00F31813" w:rsidRDefault="00F31813"/>
        </w:tc>
      </w:tr>
      <w:tr w:rsidR="00F31813" w14:paraId="1998F4FA" w14:textId="77777777" w:rsidTr="0A1EBA8B">
        <w:trPr>
          <w:trHeight w:val="581"/>
        </w:trPr>
        <w:tc>
          <w:tcPr>
            <w:tcW w:w="2084" w:type="dxa"/>
          </w:tcPr>
          <w:p w14:paraId="6CDFF8D1" w14:textId="26A388A7" w:rsidR="00F31813" w:rsidRDefault="00F31813">
            <w:r>
              <w:t xml:space="preserve">Bookkeeping for sole traders </w:t>
            </w:r>
          </w:p>
        </w:tc>
        <w:tc>
          <w:tcPr>
            <w:tcW w:w="605" w:type="dxa"/>
          </w:tcPr>
          <w:p w14:paraId="3F32E676" w14:textId="77777777" w:rsidR="00F31813" w:rsidRDefault="00F31813"/>
        </w:tc>
        <w:tc>
          <w:tcPr>
            <w:tcW w:w="2693" w:type="dxa"/>
          </w:tcPr>
          <w:p w14:paraId="675957EB" w14:textId="468A5122" w:rsidR="00F31813" w:rsidRDefault="00F31813">
            <w:r>
              <w:t xml:space="preserve">Healthy </w:t>
            </w:r>
            <w:r w:rsidR="00CA6D81">
              <w:t>Eating /</w:t>
            </w:r>
            <w:r>
              <w:t xml:space="preserve"> Cooking on a budget / Nutrition / Life </w:t>
            </w:r>
            <w:r w:rsidR="00CA6D81">
              <w:t xml:space="preserve">Skills </w:t>
            </w:r>
            <w:r w:rsidR="50B3C714">
              <w:t>/ Budgeting</w:t>
            </w:r>
            <w:r>
              <w:t xml:space="preserve"> </w:t>
            </w:r>
          </w:p>
        </w:tc>
        <w:tc>
          <w:tcPr>
            <w:tcW w:w="567" w:type="dxa"/>
          </w:tcPr>
          <w:p w14:paraId="407B1BA1" w14:textId="77777777" w:rsidR="00F31813" w:rsidRDefault="00F31813"/>
        </w:tc>
        <w:tc>
          <w:tcPr>
            <w:tcW w:w="2862" w:type="dxa"/>
          </w:tcPr>
          <w:p w14:paraId="2A6FB1B6" w14:textId="77777777" w:rsidR="00F31813" w:rsidRDefault="00F31813">
            <w:r>
              <w:t xml:space="preserve">Human Rights / Social Rights / Anti Racism / Discrimination / Cultural Awareness &amp; Integration </w:t>
            </w:r>
          </w:p>
          <w:p w14:paraId="698EC516" w14:textId="2568396C" w:rsidR="00F31813" w:rsidRDefault="00F31813">
            <w:r>
              <w:t xml:space="preserve"> </w:t>
            </w:r>
          </w:p>
        </w:tc>
        <w:tc>
          <w:tcPr>
            <w:tcW w:w="692" w:type="dxa"/>
          </w:tcPr>
          <w:p w14:paraId="252BBA5B" w14:textId="19DFB8FE" w:rsidR="00F31813" w:rsidRDefault="00F31813"/>
        </w:tc>
      </w:tr>
      <w:tr w:rsidR="00F31813" w14:paraId="2322FA0D" w14:textId="77777777" w:rsidTr="0A1EBA8B">
        <w:trPr>
          <w:trHeight w:val="1730"/>
        </w:trPr>
        <w:tc>
          <w:tcPr>
            <w:tcW w:w="2084" w:type="dxa"/>
          </w:tcPr>
          <w:p w14:paraId="1BFACBFA" w14:textId="1733C72B" w:rsidR="00F31813" w:rsidRDefault="00F31813">
            <w:r>
              <w:t xml:space="preserve">Business Development / Entrepreneurship / Web design / Digital and Social Media Marketing </w:t>
            </w:r>
          </w:p>
        </w:tc>
        <w:tc>
          <w:tcPr>
            <w:tcW w:w="605" w:type="dxa"/>
          </w:tcPr>
          <w:p w14:paraId="679337FE" w14:textId="77777777" w:rsidR="00F31813" w:rsidRDefault="00F31813"/>
        </w:tc>
        <w:tc>
          <w:tcPr>
            <w:tcW w:w="2693" w:type="dxa"/>
          </w:tcPr>
          <w:p w14:paraId="7F6FEF49" w14:textId="550979D1" w:rsidR="00F31813" w:rsidRDefault="00F31813">
            <w:r>
              <w:t xml:space="preserve">Interpretation / English Language Supports </w:t>
            </w:r>
          </w:p>
        </w:tc>
        <w:tc>
          <w:tcPr>
            <w:tcW w:w="567" w:type="dxa"/>
          </w:tcPr>
          <w:p w14:paraId="446B2502" w14:textId="77777777" w:rsidR="00F31813" w:rsidRDefault="00F31813"/>
        </w:tc>
        <w:tc>
          <w:tcPr>
            <w:tcW w:w="2862" w:type="dxa"/>
          </w:tcPr>
          <w:p w14:paraId="043BCFF0" w14:textId="68273D64" w:rsidR="00F31813" w:rsidRDefault="00F31813">
            <w:r>
              <w:t xml:space="preserve">Career Guidance and Career Coaching </w:t>
            </w:r>
          </w:p>
        </w:tc>
        <w:tc>
          <w:tcPr>
            <w:tcW w:w="692" w:type="dxa"/>
          </w:tcPr>
          <w:p w14:paraId="05A4ECF4" w14:textId="220918BF" w:rsidR="00F31813" w:rsidRDefault="00F31813" w:rsidP="00F31813"/>
        </w:tc>
      </w:tr>
      <w:tr w:rsidR="00F31813" w14:paraId="62E1ED5B" w14:textId="77777777" w:rsidTr="0A1EBA8B">
        <w:trPr>
          <w:trHeight w:val="2595"/>
        </w:trPr>
        <w:tc>
          <w:tcPr>
            <w:tcW w:w="2084" w:type="dxa"/>
          </w:tcPr>
          <w:p w14:paraId="170C09B6" w14:textId="77777777" w:rsidR="00F31813" w:rsidRDefault="00F31813"/>
          <w:p w14:paraId="2DE12102" w14:textId="77777777" w:rsidR="00F31813" w:rsidRDefault="00F31813"/>
          <w:p w14:paraId="0FDF7B0D" w14:textId="4BDD2EEA" w:rsidR="00F31813" w:rsidRDefault="00F31813" w:rsidP="00F31813">
            <w:r>
              <w:t>Community Choir, Music Creativity, and Singin</w:t>
            </w:r>
            <w:r w:rsidR="00CA6D81">
              <w:t>g</w:t>
            </w:r>
            <w:r>
              <w:t xml:space="preserve"> </w:t>
            </w:r>
          </w:p>
        </w:tc>
        <w:tc>
          <w:tcPr>
            <w:tcW w:w="605" w:type="dxa"/>
          </w:tcPr>
          <w:p w14:paraId="42E5B71A" w14:textId="77777777" w:rsidR="00F31813" w:rsidRDefault="00F31813"/>
        </w:tc>
        <w:tc>
          <w:tcPr>
            <w:tcW w:w="2693" w:type="dxa"/>
          </w:tcPr>
          <w:p w14:paraId="660BE801" w14:textId="7D9B1E48" w:rsidR="00F31813" w:rsidRDefault="00F31813"/>
          <w:p w14:paraId="619C3FF6" w14:textId="77777777" w:rsidR="00F31813" w:rsidRDefault="00F31813"/>
          <w:p w14:paraId="0B80494A" w14:textId="23135CD2" w:rsidR="00F31813" w:rsidRDefault="00F31813">
            <w:r>
              <w:t xml:space="preserve">Personal Development &amp; Youth based Development Supports </w:t>
            </w:r>
          </w:p>
        </w:tc>
        <w:tc>
          <w:tcPr>
            <w:tcW w:w="567" w:type="dxa"/>
          </w:tcPr>
          <w:p w14:paraId="1E81C726" w14:textId="77777777" w:rsidR="00F31813" w:rsidRDefault="00F31813"/>
        </w:tc>
        <w:tc>
          <w:tcPr>
            <w:tcW w:w="2862" w:type="dxa"/>
          </w:tcPr>
          <w:p w14:paraId="28F16381" w14:textId="77777777" w:rsidR="00F31813" w:rsidRDefault="00F31813">
            <w:r>
              <w:t xml:space="preserve">Environmental Development / Global Development/ </w:t>
            </w:r>
          </w:p>
          <w:p w14:paraId="147D28EA" w14:textId="77777777" w:rsidR="00F31813" w:rsidRDefault="00F31813">
            <w:r>
              <w:t>Climate Sustainability /</w:t>
            </w:r>
          </w:p>
          <w:p w14:paraId="53884BC3" w14:textId="56A34203" w:rsidR="00F31813" w:rsidRDefault="00CA6D81">
            <w:r>
              <w:t>Circular</w:t>
            </w:r>
            <w:r w:rsidR="00F31813">
              <w:t xml:space="preserve"> Economy </w:t>
            </w:r>
          </w:p>
        </w:tc>
        <w:tc>
          <w:tcPr>
            <w:tcW w:w="692" w:type="dxa"/>
          </w:tcPr>
          <w:p w14:paraId="2ECF544D" w14:textId="77777777" w:rsidR="00F31813" w:rsidRDefault="00F31813"/>
        </w:tc>
      </w:tr>
      <w:tr w:rsidR="00F31813" w14:paraId="1BABA7A5" w14:textId="77777777" w:rsidTr="0A1EBA8B">
        <w:trPr>
          <w:trHeight w:val="865"/>
        </w:trPr>
        <w:tc>
          <w:tcPr>
            <w:tcW w:w="2084" w:type="dxa"/>
          </w:tcPr>
          <w:p w14:paraId="17BC694F" w14:textId="77777777" w:rsidR="00F31813" w:rsidRDefault="00F31813"/>
          <w:p w14:paraId="24E7EA10" w14:textId="6D3310B8" w:rsidR="00F31813" w:rsidRDefault="00AA5E4E">
            <w:r>
              <w:t xml:space="preserve">Zero Waste Repair Skills, Glueing, DIY, Plastic Welding, Darning, etc. </w:t>
            </w:r>
          </w:p>
          <w:p w14:paraId="105B9EAB" w14:textId="77777777" w:rsidR="00F31813" w:rsidRDefault="00F31813"/>
        </w:tc>
        <w:tc>
          <w:tcPr>
            <w:tcW w:w="605" w:type="dxa"/>
          </w:tcPr>
          <w:p w14:paraId="59266C39" w14:textId="77777777" w:rsidR="00F31813" w:rsidRDefault="00F31813"/>
        </w:tc>
        <w:tc>
          <w:tcPr>
            <w:tcW w:w="2693" w:type="dxa"/>
          </w:tcPr>
          <w:p w14:paraId="25E2BB19" w14:textId="24F0D6A0" w:rsidR="00F31813" w:rsidRDefault="00F31813"/>
        </w:tc>
        <w:tc>
          <w:tcPr>
            <w:tcW w:w="567" w:type="dxa"/>
          </w:tcPr>
          <w:p w14:paraId="36DB9630" w14:textId="77777777" w:rsidR="00F31813" w:rsidRDefault="00F31813"/>
        </w:tc>
        <w:tc>
          <w:tcPr>
            <w:tcW w:w="2862" w:type="dxa"/>
          </w:tcPr>
          <w:p w14:paraId="063071AC" w14:textId="46668FCB" w:rsidR="00F31813" w:rsidRDefault="00AA5E4E">
            <w:r>
              <w:t>Additional topics welcomed with a course design / candidate portfolio</w:t>
            </w:r>
          </w:p>
        </w:tc>
        <w:tc>
          <w:tcPr>
            <w:tcW w:w="692" w:type="dxa"/>
          </w:tcPr>
          <w:p w14:paraId="0B8580D2" w14:textId="77777777" w:rsidR="00F31813" w:rsidRDefault="00F31813"/>
        </w:tc>
      </w:tr>
    </w:tbl>
    <w:p w14:paraId="74C21060" w14:textId="77777777" w:rsidR="006E0E00" w:rsidRDefault="006E0E00"/>
    <w:p w14:paraId="53FDB4C9" w14:textId="78828494" w:rsidR="0A1EBA8B" w:rsidRDefault="0A1EBA8B"/>
    <w:p w14:paraId="1281BC0E" w14:textId="3DF0FBDB" w:rsidR="004D08A5" w:rsidRDefault="00B3347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B5CAB" wp14:editId="071270A5">
                <wp:simplePos x="0" y="0"/>
                <wp:positionH relativeFrom="column">
                  <wp:posOffset>-22860</wp:posOffset>
                </wp:positionH>
                <wp:positionV relativeFrom="paragraph">
                  <wp:posOffset>414655</wp:posOffset>
                </wp:positionV>
                <wp:extent cx="5753100" cy="1866900"/>
                <wp:effectExtent l="0" t="0" r="19050" b="19050"/>
                <wp:wrapNone/>
                <wp:docPr id="15378963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66855" w14:textId="77777777" w:rsidR="00B3347B" w:rsidRDefault="00B334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B5C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8pt;margin-top:32.65pt;width:453pt;height:14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" fillcolor="white [3201]" strokeweight=".5pt">
                <v:textbox>
                  <w:txbxContent>
                    <w:p w14:paraId="77366855" w14:textId="77777777" w:rsidR="00B3347B" w:rsidRDefault="00B3347B"/>
                  </w:txbxContent>
                </v:textbox>
              </v:shape>
            </w:pict>
          </mc:Fallback>
        </mc:AlternateContent>
      </w:r>
      <w:r w:rsidR="004D08A5">
        <w:t xml:space="preserve">What do you believe are the core </w:t>
      </w:r>
      <w:r w:rsidR="00B44703">
        <w:t>skills for</w:t>
      </w:r>
      <w:r w:rsidR="004D08A5">
        <w:t xml:space="preserve"> a tutor / trainer / facilitator in Adult and Community Education?</w:t>
      </w:r>
    </w:p>
    <w:p w14:paraId="4EB0B828" w14:textId="77777777" w:rsidR="004D08A5" w:rsidRDefault="004D08A5"/>
    <w:p w14:paraId="597592F9" w14:textId="77777777" w:rsidR="00B3347B" w:rsidRDefault="00B3347B"/>
    <w:p w14:paraId="65FAA10A" w14:textId="77777777" w:rsidR="00B3347B" w:rsidRDefault="00B3347B"/>
    <w:p w14:paraId="4CAED4EB" w14:textId="77777777" w:rsidR="00B3347B" w:rsidRDefault="00B3347B"/>
    <w:p w14:paraId="12A880FB" w14:textId="77777777" w:rsidR="00B3347B" w:rsidRDefault="00B3347B"/>
    <w:p w14:paraId="43DB925C" w14:textId="77777777" w:rsidR="004D08A5" w:rsidRDefault="004D08A5"/>
    <w:p w14:paraId="6E06B1BA" w14:textId="77777777" w:rsidR="003047ED" w:rsidRDefault="003047ED"/>
    <w:p w14:paraId="36B5C591" w14:textId="3332E6EB" w:rsidR="004D08A5" w:rsidRDefault="004D08A5">
      <w:r>
        <w:t xml:space="preserve">Please outline any further information, achievements, interests, Volunteer Activities, etc that you feel relevant to your </w:t>
      </w:r>
      <w:r w:rsidR="003F5471">
        <w:t>applications</w:t>
      </w:r>
      <w:r>
        <w:t>.</w:t>
      </w:r>
    </w:p>
    <w:p w14:paraId="5782BC46" w14:textId="3C5A2AF1" w:rsidR="004D08A5" w:rsidRDefault="00B3347B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2E2AC7" wp14:editId="411CEFBD">
                <wp:simplePos x="0" y="0"/>
                <wp:positionH relativeFrom="column">
                  <wp:posOffset>-15240</wp:posOffset>
                </wp:positionH>
                <wp:positionV relativeFrom="paragraph">
                  <wp:posOffset>5080</wp:posOffset>
                </wp:positionV>
                <wp:extent cx="5760720" cy="1615440"/>
                <wp:effectExtent l="0" t="0" r="11430" b="22860"/>
                <wp:wrapNone/>
                <wp:docPr id="19478761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56305" w14:textId="77777777" w:rsidR="00B3347B" w:rsidRDefault="00B334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2AC7" id="Text Box 4" o:spid="_x0000_s1027" type="#_x0000_t202" style="position:absolute;margin-left:-1.2pt;margin-top:.4pt;width:453.6pt;height:127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" fillcolor="white [3201]" strokeweight=".5pt">
                <v:textbox>
                  <w:txbxContent>
                    <w:p w14:paraId="00356305" w14:textId="77777777" w:rsidR="00B3347B" w:rsidRDefault="00B3347B"/>
                  </w:txbxContent>
                </v:textbox>
              </v:shape>
            </w:pict>
          </mc:Fallback>
        </mc:AlternateContent>
      </w:r>
    </w:p>
    <w:p w14:paraId="24B9FA0B" w14:textId="77777777" w:rsidR="00170DB6" w:rsidRDefault="00170DB6"/>
    <w:p w14:paraId="095271EE" w14:textId="77777777" w:rsidR="00FF5745" w:rsidRDefault="00FF5745"/>
    <w:p w14:paraId="1AA3BBBD" w14:textId="77777777" w:rsidR="00A14BAF" w:rsidRDefault="00A14BAF"/>
    <w:p w14:paraId="63850E56" w14:textId="77777777" w:rsidR="00A14BAF" w:rsidRDefault="00A14BAF"/>
    <w:p w14:paraId="077C20E0" w14:textId="608FF2EB" w:rsidR="00A14BAF" w:rsidRDefault="00A14BAF"/>
    <w:p w14:paraId="25BECFC3" w14:textId="77777777" w:rsidR="00A14BAF" w:rsidRDefault="00A14BAF"/>
    <w:p w14:paraId="61215CBC" w14:textId="09C2AD47" w:rsidR="00A14BAF" w:rsidRDefault="004D08A5">
      <w:r>
        <w:t xml:space="preserve">Outline below </w:t>
      </w:r>
      <w:r w:rsidR="00170DB6">
        <w:t>availability.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63"/>
        <w:gridCol w:w="1288"/>
        <w:gridCol w:w="1288"/>
        <w:gridCol w:w="1288"/>
        <w:gridCol w:w="1288"/>
        <w:gridCol w:w="1288"/>
      </w:tblGrid>
      <w:tr w:rsidR="00B62D74" w14:paraId="14DEA8B5" w14:textId="77777777" w:rsidTr="00B62D74">
        <w:tc>
          <w:tcPr>
            <w:tcW w:w="1413" w:type="dxa"/>
          </w:tcPr>
          <w:p w14:paraId="37A28E6F" w14:textId="77777777" w:rsidR="00B62D74" w:rsidRDefault="00B62D74"/>
        </w:tc>
        <w:tc>
          <w:tcPr>
            <w:tcW w:w="1163" w:type="dxa"/>
          </w:tcPr>
          <w:p w14:paraId="723F1010" w14:textId="3FBE48FC" w:rsidR="00B62D74" w:rsidRPr="00B62D74" w:rsidRDefault="00B62D74" w:rsidP="00B62D74">
            <w:pPr>
              <w:jc w:val="center"/>
              <w:rPr>
                <w:b/>
                <w:bCs/>
              </w:rPr>
            </w:pPr>
            <w:r w:rsidRPr="00B62D74">
              <w:rPr>
                <w:b/>
                <w:bCs/>
              </w:rPr>
              <w:t>Mon</w:t>
            </w:r>
          </w:p>
        </w:tc>
        <w:tc>
          <w:tcPr>
            <w:tcW w:w="1288" w:type="dxa"/>
          </w:tcPr>
          <w:p w14:paraId="78582A8C" w14:textId="6B6F55C6" w:rsidR="00B62D74" w:rsidRPr="00B62D74" w:rsidRDefault="00B62D74" w:rsidP="00B62D74">
            <w:pPr>
              <w:jc w:val="center"/>
              <w:rPr>
                <w:b/>
                <w:bCs/>
              </w:rPr>
            </w:pPr>
            <w:r w:rsidRPr="00B62D74">
              <w:rPr>
                <w:b/>
                <w:bCs/>
              </w:rPr>
              <w:t>Tues</w:t>
            </w:r>
          </w:p>
        </w:tc>
        <w:tc>
          <w:tcPr>
            <w:tcW w:w="1288" w:type="dxa"/>
          </w:tcPr>
          <w:p w14:paraId="69653D0F" w14:textId="4A2DFCC0" w:rsidR="00B62D74" w:rsidRPr="00B62D74" w:rsidRDefault="00B62D74" w:rsidP="00B62D74">
            <w:pPr>
              <w:jc w:val="center"/>
              <w:rPr>
                <w:b/>
                <w:bCs/>
              </w:rPr>
            </w:pPr>
            <w:r w:rsidRPr="00B62D74">
              <w:rPr>
                <w:b/>
                <w:bCs/>
              </w:rPr>
              <w:t>Wed</w:t>
            </w:r>
          </w:p>
        </w:tc>
        <w:tc>
          <w:tcPr>
            <w:tcW w:w="1288" w:type="dxa"/>
          </w:tcPr>
          <w:p w14:paraId="6BE4608F" w14:textId="11BD7BED" w:rsidR="00B62D74" w:rsidRPr="00B62D74" w:rsidRDefault="00B62D74" w:rsidP="00B62D74">
            <w:pPr>
              <w:jc w:val="center"/>
              <w:rPr>
                <w:b/>
                <w:bCs/>
              </w:rPr>
            </w:pPr>
            <w:r w:rsidRPr="00B62D74">
              <w:rPr>
                <w:b/>
                <w:bCs/>
              </w:rPr>
              <w:t>Thurs</w:t>
            </w:r>
          </w:p>
        </w:tc>
        <w:tc>
          <w:tcPr>
            <w:tcW w:w="1288" w:type="dxa"/>
          </w:tcPr>
          <w:p w14:paraId="33592E4F" w14:textId="61462166" w:rsidR="00B62D74" w:rsidRPr="00B62D74" w:rsidRDefault="00B62D74" w:rsidP="00B62D74">
            <w:pPr>
              <w:jc w:val="center"/>
              <w:rPr>
                <w:b/>
                <w:bCs/>
              </w:rPr>
            </w:pPr>
            <w:r w:rsidRPr="00B62D74">
              <w:rPr>
                <w:b/>
                <w:bCs/>
              </w:rPr>
              <w:t>Fri</w:t>
            </w:r>
          </w:p>
        </w:tc>
        <w:tc>
          <w:tcPr>
            <w:tcW w:w="1288" w:type="dxa"/>
          </w:tcPr>
          <w:p w14:paraId="7F5256F3" w14:textId="061AFBFC" w:rsidR="00B62D74" w:rsidRPr="00B62D74" w:rsidRDefault="00B62D74" w:rsidP="00B62D74">
            <w:pPr>
              <w:jc w:val="center"/>
              <w:rPr>
                <w:b/>
                <w:bCs/>
              </w:rPr>
            </w:pPr>
            <w:r w:rsidRPr="00B62D74">
              <w:rPr>
                <w:b/>
                <w:bCs/>
              </w:rPr>
              <w:t>Sat</w:t>
            </w:r>
          </w:p>
        </w:tc>
      </w:tr>
      <w:tr w:rsidR="00B62D74" w14:paraId="3BCF7C0B" w14:textId="77777777" w:rsidTr="00B62D74">
        <w:tc>
          <w:tcPr>
            <w:tcW w:w="1413" w:type="dxa"/>
          </w:tcPr>
          <w:p w14:paraId="3CFAE81E" w14:textId="32FB5E80" w:rsidR="00B62D74" w:rsidRDefault="00B62D74">
            <w:r>
              <w:t xml:space="preserve">Morning </w:t>
            </w:r>
          </w:p>
        </w:tc>
        <w:tc>
          <w:tcPr>
            <w:tcW w:w="1163" w:type="dxa"/>
          </w:tcPr>
          <w:p w14:paraId="00A7A1DE" w14:textId="77777777" w:rsidR="00B62D74" w:rsidRDefault="00B62D74"/>
        </w:tc>
        <w:tc>
          <w:tcPr>
            <w:tcW w:w="1288" w:type="dxa"/>
          </w:tcPr>
          <w:p w14:paraId="39F96265" w14:textId="77777777" w:rsidR="00B62D74" w:rsidRDefault="00B62D74"/>
        </w:tc>
        <w:tc>
          <w:tcPr>
            <w:tcW w:w="1288" w:type="dxa"/>
          </w:tcPr>
          <w:p w14:paraId="2F407EA1" w14:textId="77777777" w:rsidR="00B62D74" w:rsidRDefault="00B62D74"/>
        </w:tc>
        <w:tc>
          <w:tcPr>
            <w:tcW w:w="1288" w:type="dxa"/>
          </w:tcPr>
          <w:p w14:paraId="5846C5CC" w14:textId="77777777" w:rsidR="00B62D74" w:rsidRDefault="00B62D74"/>
        </w:tc>
        <w:tc>
          <w:tcPr>
            <w:tcW w:w="1288" w:type="dxa"/>
          </w:tcPr>
          <w:p w14:paraId="2E1EFEC0" w14:textId="77777777" w:rsidR="00B62D74" w:rsidRDefault="00B62D74"/>
        </w:tc>
        <w:tc>
          <w:tcPr>
            <w:tcW w:w="1288" w:type="dxa"/>
          </w:tcPr>
          <w:p w14:paraId="761FC4D8" w14:textId="77777777" w:rsidR="00B62D74" w:rsidRDefault="00B62D74"/>
        </w:tc>
      </w:tr>
      <w:tr w:rsidR="00B62D74" w14:paraId="7CE22276" w14:textId="77777777" w:rsidTr="00B62D74">
        <w:tc>
          <w:tcPr>
            <w:tcW w:w="1413" w:type="dxa"/>
          </w:tcPr>
          <w:p w14:paraId="21D6894A" w14:textId="1194F583" w:rsidR="00B62D74" w:rsidRDefault="00B62D74">
            <w:r>
              <w:t>Afternoon</w:t>
            </w:r>
          </w:p>
        </w:tc>
        <w:tc>
          <w:tcPr>
            <w:tcW w:w="1163" w:type="dxa"/>
          </w:tcPr>
          <w:p w14:paraId="3E5DA6D0" w14:textId="77777777" w:rsidR="00B62D74" w:rsidRDefault="00B62D74"/>
        </w:tc>
        <w:tc>
          <w:tcPr>
            <w:tcW w:w="1288" w:type="dxa"/>
          </w:tcPr>
          <w:p w14:paraId="29D5459E" w14:textId="77777777" w:rsidR="00B62D74" w:rsidRDefault="00B62D74"/>
        </w:tc>
        <w:tc>
          <w:tcPr>
            <w:tcW w:w="1288" w:type="dxa"/>
          </w:tcPr>
          <w:p w14:paraId="75DC7FE2" w14:textId="77777777" w:rsidR="00B62D74" w:rsidRDefault="00B62D74"/>
        </w:tc>
        <w:tc>
          <w:tcPr>
            <w:tcW w:w="1288" w:type="dxa"/>
          </w:tcPr>
          <w:p w14:paraId="2722F7DD" w14:textId="77777777" w:rsidR="00B62D74" w:rsidRDefault="00B62D74"/>
        </w:tc>
        <w:tc>
          <w:tcPr>
            <w:tcW w:w="1288" w:type="dxa"/>
          </w:tcPr>
          <w:p w14:paraId="038BAF62" w14:textId="77777777" w:rsidR="00B62D74" w:rsidRDefault="00B62D74"/>
        </w:tc>
        <w:tc>
          <w:tcPr>
            <w:tcW w:w="1288" w:type="dxa"/>
          </w:tcPr>
          <w:p w14:paraId="20D3EAC4" w14:textId="77777777" w:rsidR="00B62D74" w:rsidRDefault="00B62D74"/>
        </w:tc>
      </w:tr>
      <w:tr w:rsidR="00B62D74" w14:paraId="7865913D" w14:textId="77777777" w:rsidTr="00B62D74">
        <w:tc>
          <w:tcPr>
            <w:tcW w:w="1413" w:type="dxa"/>
          </w:tcPr>
          <w:p w14:paraId="0A511117" w14:textId="6B3CFBA7" w:rsidR="00B62D74" w:rsidRDefault="00170DB6">
            <w:r>
              <w:t>Evening</w:t>
            </w:r>
          </w:p>
        </w:tc>
        <w:tc>
          <w:tcPr>
            <w:tcW w:w="1163" w:type="dxa"/>
          </w:tcPr>
          <w:p w14:paraId="63095B85" w14:textId="77777777" w:rsidR="00B62D74" w:rsidRDefault="00B62D74"/>
        </w:tc>
        <w:tc>
          <w:tcPr>
            <w:tcW w:w="1288" w:type="dxa"/>
          </w:tcPr>
          <w:p w14:paraId="7908F80C" w14:textId="77777777" w:rsidR="00B62D74" w:rsidRDefault="00B62D74"/>
        </w:tc>
        <w:tc>
          <w:tcPr>
            <w:tcW w:w="1288" w:type="dxa"/>
          </w:tcPr>
          <w:p w14:paraId="6820D26D" w14:textId="77777777" w:rsidR="00B62D74" w:rsidRDefault="00B62D74"/>
        </w:tc>
        <w:tc>
          <w:tcPr>
            <w:tcW w:w="1288" w:type="dxa"/>
          </w:tcPr>
          <w:p w14:paraId="4E35995B" w14:textId="77777777" w:rsidR="00B62D74" w:rsidRDefault="00B62D74"/>
        </w:tc>
        <w:tc>
          <w:tcPr>
            <w:tcW w:w="1288" w:type="dxa"/>
          </w:tcPr>
          <w:p w14:paraId="79491843" w14:textId="77777777" w:rsidR="00B62D74" w:rsidRDefault="00B62D74"/>
        </w:tc>
        <w:tc>
          <w:tcPr>
            <w:tcW w:w="1288" w:type="dxa"/>
          </w:tcPr>
          <w:p w14:paraId="0434CB3D" w14:textId="77777777" w:rsidR="00B62D74" w:rsidRDefault="00B62D74"/>
        </w:tc>
      </w:tr>
    </w:tbl>
    <w:p w14:paraId="5F7E0AED" w14:textId="62C53F85" w:rsidR="0A1EBA8B" w:rsidRDefault="0A1EBA8B"/>
    <w:p w14:paraId="55A9C4A5" w14:textId="4CAA82BE" w:rsidR="003F5442" w:rsidRDefault="00EE3A09">
      <w:r>
        <w:t xml:space="preserve">Please provide the contact information of two responsible persons </w:t>
      </w:r>
      <w:r w:rsidR="00980A5F">
        <w:t xml:space="preserve">as referees to whom you are well known but not related: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0A5F" w14:paraId="1C549ED1" w14:textId="77777777" w:rsidTr="00980A5F">
        <w:tc>
          <w:tcPr>
            <w:tcW w:w="4508" w:type="dxa"/>
          </w:tcPr>
          <w:p w14:paraId="0B37D152" w14:textId="24A82DB7" w:rsidR="00980A5F" w:rsidRPr="00832DF2" w:rsidRDefault="00980A5F" w:rsidP="00832DF2">
            <w:pPr>
              <w:jc w:val="center"/>
              <w:rPr>
                <w:b/>
                <w:bCs/>
              </w:rPr>
            </w:pPr>
            <w:r w:rsidRPr="00832DF2">
              <w:rPr>
                <w:b/>
                <w:bCs/>
              </w:rPr>
              <w:t>Referee 1</w:t>
            </w:r>
          </w:p>
        </w:tc>
        <w:tc>
          <w:tcPr>
            <w:tcW w:w="4508" w:type="dxa"/>
          </w:tcPr>
          <w:p w14:paraId="7765ED7C" w14:textId="62EE7D26" w:rsidR="00980A5F" w:rsidRPr="00832DF2" w:rsidRDefault="00980A5F" w:rsidP="00832DF2">
            <w:pPr>
              <w:jc w:val="center"/>
              <w:rPr>
                <w:b/>
                <w:bCs/>
              </w:rPr>
            </w:pPr>
            <w:r w:rsidRPr="00832DF2">
              <w:rPr>
                <w:b/>
                <w:bCs/>
              </w:rPr>
              <w:t>Referee 2</w:t>
            </w:r>
          </w:p>
        </w:tc>
      </w:tr>
      <w:tr w:rsidR="00980A5F" w14:paraId="719482F8" w14:textId="77777777" w:rsidTr="00980A5F">
        <w:tc>
          <w:tcPr>
            <w:tcW w:w="4508" w:type="dxa"/>
          </w:tcPr>
          <w:p w14:paraId="755D79A3" w14:textId="1D530DFA" w:rsidR="00980A5F" w:rsidRDefault="004F6D1F">
            <w:r>
              <w:t>Name:</w:t>
            </w:r>
          </w:p>
        </w:tc>
        <w:tc>
          <w:tcPr>
            <w:tcW w:w="4508" w:type="dxa"/>
          </w:tcPr>
          <w:p w14:paraId="1E104785" w14:textId="7CA0CA81" w:rsidR="00980A5F" w:rsidRDefault="004F6D1F">
            <w:r>
              <w:t>Name:</w:t>
            </w:r>
          </w:p>
        </w:tc>
      </w:tr>
      <w:tr w:rsidR="00980A5F" w14:paraId="02A56F54" w14:textId="77777777" w:rsidTr="00980A5F">
        <w:tc>
          <w:tcPr>
            <w:tcW w:w="4508" w:type="dxa"/>
          </w:tcPr>
          <w:p w14:paraId="69715323" w14:textId="58EFA839" w:rsidR="00980A5F" w:rsidRDefault="004F6D1F">
            <w:r>
              <w:t xml:space="preserve">Contact </w:t>
            </w:r>
            <w:r w:rsidR="00832DF2">
              <w:t>Number:</w:t>
            </w:r>
          </w:p>
        </w:tc>
        <w:tc>
          <w:tcPr>
            <w:tcW w:w="4508" w:type="dxa"/>
          </w:tcPr>
          <w:p w14:paraId="3B8F470C" w14:textId="054D7286" w:rsidR="00980A5F" w:rsidRDefault="00832DF2">
            <w:r>
              <w:t>Contact Number:</w:t>
            </w:r>
          </w:p>
        </w:tc>
      </w:tr>
      <w:tr w:rsidR="00980A5F" w14:paraId="026D8B89" w14:textId="77777777" w:rsidTr="00980A5F">
        <w:tc>
          <w:tcPr>
            <w:tcW w:w="4508" w:type="dxa"/>
          </w:tcPr>
          <w:p w14:paraId="1FACA66F" w14:textId="17CC64A7" w:rsidR="00980A5F" w:rsidRDefault="00832DF2">
            <w:r>
              <w:t>Email:</w:t>
            </w:r>
          </w:p>
        </w:tc>
        <w:tc>
          <w:tcPr>
            <w:tcW w:w="4508" w:type="dxa"/>
          </w:tcPr>
          <w:p w14:paraId="3D79BDA7" w14:textId="22A0B24B" w:rsidR="00980A5F" w:rsidRDefault="00832DF2">
            <w:r>
              <w:t xml:space="preserve">Email: </w:t>
            </w:r>
          </w:p>
        </w:tc>
      </w:tr>
      <w:tr w:rsidR="00980A5F" w14:paraId="3CF1079E" w14:textId="77777777" w:rsidTr="00980A5F">
        <w:tc>
          <w:tcPr>
            <w:tcW w:w="4508" w:type="dxa"/>
          </w:tcPr>
          <w:p w14:paraId="3F8EAE68" w14:textId="7C96B0E0" w:rsidR="00980A5F" w:rsidRDefault="00B00C17">
            <w:r>
              <w:t>Address:</w:t>
            </w:r>
          </w:p>
        </w:tc>
        <w:tc>
          <w:tcPr>
            <w:tcW w:w="4508" w:type="dxa"/>
          </w:tcPr>
          <w:p w14:paraId="5FC5A8FE" w14:textId="442B5C0D" w:rsidR="00980A5F" w:rsidRDefault="00B00C17">
            <w:r>
              <w:t xml:space="preserve">Address: </w:t>
            </w:r>
          </w:p>
        </w:tc>
      </w:tr>
      <w:tr w:rsidR="00B00C17" w14:paraId="0299D973" w14:textId="77777777" w:rsidTr="00980A5F">
        <w:tc>
          <w:tcPr>
            <w:tcW w:w="4508" w:type="dxa"/>
          </w:tcPr>
          <w:p w14:paraId="52806EB2" w14:textId="6F853D8F" w:rsidR="00B00C17" w:rsidRDefault="00B00C17"/>
        </w:tc>
        <w:tc>
          <w:tcPr>
            <w:tcW w:w="4508" w:type="dxa"/>
          </w:tcPr>
          <w:p w14:paraId="24238B0B" w14:textId="77777777" w:rsidR="00B00C17" w:rsidRDefault="00B00C17"/>
        </w:tc>
      </w:tr>
    </w:tbl>
    <w:p w14:paraId="7A0B47D4" w14:textId="77777777" w:rsidR="00170DB6" w:rsidRDefault="00170DB6"/>
    <w:p w14:paraId="6715016D" w14:textId="6E32EB82" w:rsidR="00B00C17" w:rsidRDefault="00B00C17">
      <w:r>
        <w:t xml:space="preserve">Before signing this form, please ensure that you have a fully answered all the questions. </w:t>
      </w:r>
    </w:p>
    <w:p w14:paraId="6C4785E5" w14:textId="0A55286B" w:rsidR="00DC523F" w:rsidRPr="003047ED" w:rsidRDefault="00A52D8B">
      <w:pPr>
        <w:rPr>
          <w:rStyle w:val="Strong"/>
        </w:rPr>
      </w:pPr>
      <w:r w:rsidRPr="003047ED">
        <w:rPr>
          <w:rStyle w:val="Strong"/>
        </w:rPr>
        <w:t>I, the undersigned, hereby declare, all the foregoing details to be true</w:t>
      </w:r>
      <w:r w:rsidR="003047ED" w:rsidRPr="003047ED">
        <w:rPr>
          <w:rStyle w:val="Strong"/>
        </w:rPr>
        <w:t>.</w:t>
      </w:r>
    </w:p>
    <w:p w14:paraId="4682EDC0" w14:textId="7EA999E1" w:rsidR="00DC523F" w:rsidRPr="003047ED" w:rsidRDefault="00A52D8B">
      <w:pPr>
        <w:rPr>
          <w:rStyle w:val="Strong"/>
        </w:rPr>
      </w:pPr>
      <w:r w:rsidRPr="003047ED">
        <w:rPr>
          <w:rStyle w:val="Strong"/>
        </w:rPr>
        <w:t xml:space="preserve">Signature of </w:t>
      </w:r>
      <w:r w:rsidR="002807D5" w:rsidRPr="003047ED">
        <w:rPr>
          <w:rStyle w:val="Strong"/>
        </w:rPr>
        <w:t>Applicant: ______________________________________________________________</w:t>
      </w:r>
    </w:p>
    <w:p w14:paraId="05AA51EB" w14:textId="601C431A" w:rsidR="00DC523F" w:rsidRDefault="002807D5">
      <w:pPr>
        <w:rPr>
          <w:rStyle w:val="Strong"/>
        </w:rPr>
      </w:pPr>
      <w:r w:rsidRPr="003047ED">
        <w:rPr>
          <w:rStyle w:val="Strong"/>
        </w:rPr>
        <w:t>Date: ______________________________________________________________________________</w:t>
      </w:r>
      <w:r w:rsidR="00D019BF">
        <w:rPr>
          <w:rStyle w:val="Strong"/>
        </w:rPr>
        <w:t>_</w:t>
      </w:r>
    </w:p>
    <w:p w14:paraId="41C66B4C" w14:textId="77777777" w:rsidR="00170DB6" w:rsidRPr="00170DB6" w:rsidRDefault="00170DB6">
      <w:pPr>
        <w:rPr>
          <w:b/>
          <w:bCs/>
        </w:rPr>
      </w:pPr>
    </w:p>
    <w:p w14:paraId="77B12968" w14:textId="7A6E02D0" w:rsidR="008D12A5" w:rsidRPr="00CA6D81" w:rsidRDefault="008D12A5">
      <w:pPr>
        <w:rPr>
          <w:rStyle w:val="Strong"/>
          <w:rFonts w:ascii="Arial" w:hAnsi="Arial" w:cs="Arial"/>
        </w:rPr>
      </w:pPr>
      <w:r w:rsidRPr="00CA6D81">
        <w:rPr>
          <w:rStyle w:val="Strong"/>
          <w:rFonts w:ascii="Arial" w:hAnsi="Arial" w:cs="Arial"/>
        </w:rPr>
        <w:t>Important notes to interested parties:</w:t>
      </w:r>
    </w:p>
    <w:p w14:paraId="60122F1F" w14:textId="630A37E4" w:rsidR="008D12A5" w:rsidRPr="00CA6D81" w:rsidRDefault="008D12A5" w:rsidP="006F0C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6D81">
        <w:rPr>
          <w:rFonts w:ascii="Arial" w:hAnsi="Arial" w:cs="Arial"/>
        </w:rPr>
        <w:t>Suitable candidates will be employed on a specific contract basis</w:t>
      </w:r>
      <w:r w:rsidR="00B75BC0" w:rsidRPr="00CA6D81">
        <w:rPr>
          <w:rFonts w:ascii="Arial" w:hAnsi="Arial" w:cs="Arial"/>
        </w:rPr>
        <w:t>.</w:t>
      </w:r>
    </w:p>
    <w:p w14:paraId="51723B3E" w14:textId="7892ADE8" w:rsidR="00B75BC0" w:rsidRPr="00CA6D81" w:rsidRDefault="00B75BC0" w:rsidP="006F0C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6D81">
        <w:rPr>
          <w:rFonts w:ascii="Arial" w:hAnsi="Arial" w:cs="Arial"/>
        </w:rPr>
        <w:t>Candidates will be based on the panel on the information provided on this application</w:t>
      </w:r>
      <w:r w:rsidR="008058FA" w:rsidRPr="00CA6D81">
        <w:rPr>
          <w:rFonts w:ascii="Arial" w:hAnsi="Arial" w:cs="Arial"/>
        </w:rPr>
        <w:t xml:space="preserve"> and on the training requirements of the needs of the organisation. </w:t>
      </w:r>
    </w:p>
    <w:p w14:paraId="18ED8162" w14:textId="111E012B" w:rsidR="008058FA" w:rsidRPr="00CA6D81" w:rsidRDefault="008058FA" w:rsidP="006F0C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6D81">
        <w:rPr>
          <w:rFonts w:ascii="Arial" w:hAnsi="Arial" w:cs="Arial"/>
        </w:rPr>
        <w:t>Positions will be awarded on the basis</w:t>
      </w:r>
      <w:r w:rsidR="00894694" w:rsidRPr="00CA6D81">
        <w:rPr>
          <w:rFonts w:ascii="Arial" w:hAnsi="Arial" w:cs="Arial"/>
        </w:rPr>
        <w:t xml:space="preserve"> that the </w:t>
      </w:r>
      <w:r w:rsidR="006F0C09" w:rsidRPr="00CA6D81">
        <w:rPr>
          <w:rFonts w:ascii="Arial" w:hAnsi="Arial" w:cs="Arial"/>
        </w:rPr>
        <w:t>applicant</w:t>
      </w:r>
      <w:r w:rsidR="00894694" w:rsidRPr="00CA6D81">
        <w:rPr>
          <w:rFonts w:ascii="Arial" w:hAnsi="Arial" w:cs="Arial"/>
        </w:rPr>
        <w:t xml:space="preserve"> provided evidence of their qualifications and a copy of their CV</w:t>
      </w:r>
      <w:r w:rsidR="006F0C09" w:rsidRPr="00CA6D81">
        <w:rPr>
          <w:rFonts w:ascii="Arial" w:hAnsi="Arial" w:cs="Arial"/>
        </w:rPr>
        <w:t>.</w:t>
      </w:r>
    </w:p>
    <w:p w14:paraId="239C57B5" w14:textId="23F409A8" w:rsidR="00C15D90" w:rsidRPr="00CA6D81" w:rsidRDefault="006F0C09" w:rsidP="006F0C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6D81">
        <w:rPr>
          <w:rFonts w:ascii="Arial" w:hAnsi="Arial" w:cs="Arial"/>
        </w:rPr>
        <w:t>Contractors will be subject to Garda Vetting</w:t>
      </w:r>
    </w:p>
    <w:p w14:paraId="3FC82480" w14:textId="77777777" w:rsidR="00CA6D81" w:rsidRDefault="00CA6D81" w:rsidP="006F0C09">
      <w:pPr>
        <w:rPr>
          <w:rFonts w:ascii="Arial" w:hAnsi="Arial" w:cs="Arial"/>
        </w:rPr>
      </w:pPr>
    </w:p>
    <w:p w14:paraId="479A5257" w14:textId="77777777" w:rsidR="00CA6D81" w:rsidRDefault="00CA6D81" w:rsidP="006F0C09">
      <w:pPr>
        <w:rPr>
          <w:rFonts w:ascii="Arial" w:hAnsi="Arial" w:cs="Arial"/>
        </w:rPr>
      </w:pPr>
    </w:p>
    <w:sectPr w:rsidR="00CA6D81" w:rsidSect="00DA18EB"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8CF94" w14:textId="77777777" w:rsidR="00DA18EB" w:rsidRDefault="00DA18EB" w:rsidP="007F6EBA">
      <w:pPr>
        <w:spacing w:after="0" w:line="240" w:lineRule="auto"/>
      </w:pPr>
      <w:r>
        <w:separator/>
      </w:r>
    </w:p>
  </w:endnote>
  <w:endnote w:type="continuationSeparator" w:id="0">
    <w:p w14:paraId="3022C6CB" w14:textId="77777777" w:rsidR="00DA18EB" w:rsidRDefault="00DA18EB" w:rsidP="007F6EBA">
      <w:pPr>
        <w:spacing w:after="0" w:line="240" w:lineRule="auto"/>
      </w:pPr>
      <w:r>
        <w:continuationSeparator/>
      </w:r>
    </w:p>
  </w:endnote>
  <w:endnote w:type="continuationNotice" w:id="1">
    <w:p w14:paraId="1486F658" w14:textId="77777777" w:rsidR="00DA18EB" w:rsidRDefault="00DA18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4759" w14:textId="218B98AB" w:rsidR="000B216D" w:rsidRDefault="009B688D" w:rsidP="000B216D">
    <w:pPr>
      <w:pStyle w:val="Footer"/>
      <w:rPr>
        <w:caps/>
        <w:color w:val="156082" w:themeColor="accent1"/>
      </w:rPr>
    </w:pPr>
    <w:r>
      <w:rPr>
        <w:caps/>
        <w:noProof/>
        <w:color w:val="156082" w:themeColor="accent1"/>
      </w:rPr>
      <w:drawing>
        <wp:inline distT="0" distB="0" distL="0" distR="0" wp14:anchorId="036C8D53" wp14:editId="34333DBE">
          <wp:extent cx="5731510" cy="989965"/>
          <wp:effectExtent l="0" t="0" r="2540" b="635"/>
          <wp:docPr id="1183809598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809598" name="Picture 3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9B6AFE" w14:textId="77777777" w:rsidR="000B216D" w:rsidRDefault="000B2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E9F6D" w14:textId="77777777" w:rsidR="00DA18EB" w:rsidRDefault="00DA18EB" w:rsidP="007F6EBA">
      <w:pPr>
        <w:spacing w:after="0" w:line="240" w:lineRule="auto"/>
      </w:pPr>
      <w:r>
        <w:separator/>
      </w:r>
    </w:p>
  </w:footnote>
  <w:footnote w:type="continuationSeparator" w:id="0">
    <w:p w14:paraId="0A99483E" w14:textId="77777777" w:rsidR="00DA18EB" w:rsidRDefault="00DA18EB" w:rsidP="007F6EBA">
      <w:pPr>
        <w:spacing w:after="0" w:line="240" w:lineRule="auto"/>
      </w:pPr>
      <w:r>
        <w:continuationSeparator/>
      </w:r>
    </w:p>
  </w:footnote>
  <w:footnote w:type="continuationNotice" w:id="1">
    <w:p w14:paraId="6B7611B4" w14:textId="77777777" w:rsidR="00DA18EB" w:rsidRDefault="00DA18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2D65A" w14:textId="4DF5BFFE" w:rsidR="00C65949" w:rsidRDefault="00C65949" w:rsidP="00C65949">
    <w:pPr>
      <w:pStyle w:val="Header"/>
      <w:jc w:val="center"/>
    </w:pPr>
    <w:r>
      <w:rPr>
        <w:noProof/>
      </w:rPr>
      <w:drawing>
        <wp:inline distT="0" distB="0" distL="0" distR="0" wp14:anchorId="486E9934" wp14:editId="137E4749">
          <wp:extent cx="1696255" cy="781685"/>
          <wp:effectExtent l="0" t="0" r="0" b="0"/>
          <wp:docPr id="1385373117" name="Picture 2" descr="A logo with blue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373117" name="Picture 2" descr="A logo with blue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62" cy="793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7BD">
      <w:rPr>
        <w:noProof/>
      </w:rPr>
      <w:drawing>
        <wp:inline distT="0" distB="0" distL="0" distR="0" wp14:anchorId="67D34ED5" wp14:editId="51D4D1D9">
          <wp:extent cx="716280" cy="780135"/>
          <wp:effectExtent l="0" t="0" r="7620" b="1270"/>
          <wp:docPr id="662554547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554547" name="Picture 1" descr="A logo for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985" cy="796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2D40" w14:textId="1E421122" w:rsidR="00314592" w:rsidRDefault="00314592" w:rsidP="00C659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976C4"/>
    <w:multiLevelType w:val="hybridMultilevel"/>
    <w:tmpl w:val="0178CF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5775A"/>
    <w:multiLevelType w:val="hybridMultilevel"/>
    <w:tmpl w:val="F768FA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56575">
    <w:abstractNumId w:val="1"/>
  </w:num>
  <w:num w:numId="2" w16cid:durableId="101758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1C"/>
    <w:rsid w:val="000606AD"/>
    <w:rsid w:val="0008536F"/>
    <w:rsid w:val="000B216D"/>
    <w:rsid w:val="000E2029"/>
    <w:rsid w:val="000E321C"/>
    <w:rsid w:val="000E6B8D"/>
    <w:rsid w:val="0010376F"/>
    <w:rsid w:val="00147EB2"/>
    <w:rsid w:val="0015210F"/>
    <w:rsid w:val="00170DB6"/>
    <w:rsid w:val="002517BD"/>
    <w:rsid w:val="002807D5"/>
    <w:rsid w:val="00302EE9"/>
    <w:rsid w:val="003047ED"/>
    <w:rsid w:val="00314592"/>
    <w:rsid w:val="003501AA"/>
    <w:rsid w:val="003A74BD"/>
    <w:rsid w:val="003F5442"/>
    <w:rsid w:val="003F5471"/>
    <w:rsid w:val="00466269"/>
    <w:rsid w:val="00485073"/>
    <w:rsid w:val="004D08A5"/>
    <w:rsid w:val="004F6D1F"/>
    <w:rsid w:val="0058376B"/>
    <w:rsid w:val="005A1EF8"/>
    <w:rsid w:val="005E7CCE"/>
    <w:rsid w:val="005F1C6D"/>
    <w:rsid w:val="00646DDD"/>
    <w:rsid w:val="006E0E00"/>
    <w:rsid w:val="006F0C09"/>
    <w:rsid w:val="007179BE"/>
    <w:rsid w:val="007578BF"/>
    <w:rsid w:val="00760FF0"/>
    <w:rsid w:val="007C73D9"/>
    <w:rsid w:val="007D46D1"/>
    <w:rsid w:val="007F6EBA"/>
    <w:rsid w:val="008058FA"/>
    <w:rsid w:val="00832DF2"/>
    <w:rsid w:val="00894694"/>
    <w:rsid w:val="008D12A5"/>
    <w:rsid w:val="009679BC"/>
    <w:rsid w:val="00980A5F"/>
    <w:rsid w:val="009B688D"/>
    <w:rsid w:val="00A14BAF"/>
    <w:rsid w:val="00A52D8B"/>
    <w:rsid w:val="00AA5E4E"/>
    <w:rsid w:val="00AE7285"/>
    <w:rsid w:val="00B00C17"/>
    <w:rsid w:val="00B3347B"/>
    <w:rsid w:val="00B44703"/>
    <w:rsid w:val="00B60F60"/>
    <w:rsid w:val="00B62D74"/>
    <w:rsid w:val="00B75BC0"/>
    <w:rsid w:val="00C15D90"/>
    <w:rsid w:val="00C42909"/>
    <w:rsid w:val="00C630B6"/>
    <w:rsid w:val="00C65949"/>
    <w:rsid w:val="00CA6D81"/>
    <w:rsid w:val="00CC31BC"/>
    <w:rsid w:val="00CE1E7B"/>
    <w:rsid w:val="00D019BF"/>
    <w:rsid w:val="00D02A21"/>
    <w:rsid w:val="00DA18EB"/>
    <w:rsid w:val="00DC523F"/>
    <w:rsid w:val="00E04E80"/>
    <w:rsid w:val="00E46E4E"/>
    <w:rsid w:val="00E7485A"/>
    <w:rsid w:val="00E8608F"/>
    <w:rsid w:val="00EA3713"/>
    <w:rsid w:val="00EC4A16"/>
    <w:rsid w:val="00ED614F"/>
    <w:rsid w:val="00EE3A09"/>
    <w:rsid w:val="00F25B5E"/>
    <w:rsid w:val="00F31813"/>
    <w:rsid w:val="00F8364E"/>
    <w:rsid w:val="00FC2638"/>
    <w:rsid w:val="00FF5745"/>
    <w:rsid w:val="0A1EBA8B"/>
    <w:rsid w:val="117A216C"/>
    <w:rsid w:val="1769886D"/>
    <w:rsid w:val="194C0CCF"/>
    <w:rsid w:val="19BAD579"/>
    <w:rsid w:val="1E656C0E"/>
    <w:rsid w:val="22916FE0"/>
    <w:rsid w:val="26FC174D"/>
    <w:rsid w:val="3CE4A86A"/>
    <w:rsid w:val="4DDFEDBF"/>
    <w:rsid w:val="50B3C714"/>
    <w:rsid w:val="612D5BD0"/>
    <w:rsid w:val="6B40640F"/>
    <w:rsid w:val="6FA537CA"/>
    <w:rsid w:val="78FAC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2F464"/>
  <w15:chartTrackingRefBased/>
  <w15:docId w15:val="{C4CC36DD-BF32-42B7-9A9A-C88DD928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2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2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2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2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2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2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2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2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2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2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2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6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EBA"/>
  </w:style>
  <w:style w:type="paragraph" w:styleId="Footer">
    <w:name w:val="footer"/>
    <w:basedOn w:val="Normal"/>
    <w:link w:val="FooterChar"/>
    <w:uiPriority w:val="99"/>
    <w:unhideWhenUsed/>
    <w:rsid w:val="007F6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EBA"/>
  </w:style>
  <w:style w:type="paragraph" w:styleId="NoSpacing">
    <w:name w:val="No Spacing"/>
    <w:uiPriority w:val="1"/>
    <w:qFormat/>
    <w:rsid w:val="00C65949"/>
    <w:pPr>
      <w:spacing w:after="0" w:line="240" w:lineRule="auto"/>
    </w:pPr>
    <w:rPr>
      <w:color w:val="0E2841" w:themeColor="text2"/>
      <w:kern w:val="0"/>
      <w:sz w:val="20"/>
      <w:szCs w:val="20"/>
      <w:lang w:val="en-US"/>
      <w14:ligatures w14:val="none"/>
    </w:rPr>
  </w:style>
  <w:style w:type="character" w:styleId="BookTitle">
    <w:name w:val="Book Title"/>
    <w:basedOn w:val="DefaultParagraphFont"/>
    <w:uiPriority w:val="33"/>
    <w:qFormat/>
    <w:rsid w:val="00B3347B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3047ED"/>
    <w:rPr>
      <w:b/>
      <w:bCs/>
    </w:rPr>
  </w:style>
  <w:style w:type="character" w:styleId="Hyperlink">
    <w:name w:val="Hyperlink"/>
    <w:basedOn w:val="DefaultParagraphFont"/>
    <w:uiPriority w:val="99"/>
    <w:unhideWhenUsed/>
    <w:rsid w:val="00D02A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A21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EA371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eptionHO@ntdc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CBDCFAC61DA45A3040DDE3EAC259F" ma:contentTypeVersion="18" ma:contentTypeDescription="Create a new document." ma:contentTypeScope="" ma:versionID="5b061b6fee5cb1d551ea53b3fd936a45">
  <xsd:schema xmlns:xsd="http://www.w3.org/2001/XMLSchema" xmlns:xs="http://www.w3.org/2001/XMLSchema" xmlns:p="http://schemas.microsoft.com/office/2006/metadata/properties" xmlns:ns2="b3710a2c-8727-488d-9301-dad3d5ebf530" xmlns:ns3="74ffcd16-768b-4bc0-968d-2a9d84708c54" targetNamespace="http://schemas.microsoft.com/office/2006/metadata/properties" ma:root="true" ma:fieldsID="8fec2641e02d2b7e4642ba59bfc952f8" ns2:_="" ns3:_="">
    <xsd:import namespace="b3710a2c-8727-488d-9301-dad3d5ebf530"/>
    <xsd:import namespace="74ffcd16-768b-4bc0-968d-2a9d84708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10a2c-8727-488d-9301-dad3d5ebf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79b428-f1fc-446b-ab8b-2268fae73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cd16-768b-4bc0-968d-2a9d84708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cf7183-275c-4125-8539-dddec6551d7c}" ma:internalName="TaxCatchAll" ma:showField="CatchAllData" ma:web="74ffcd16-768b-4bc0-968d-2a9d84708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10a2c-8727-488d-9301-dad3d5ebf530">
      <Terms xmlns="http://schemas.microsoft.com/office/infopath/2007/PartnerControls"/>
    </lcf76f155ced4ddcb4097134ff3c332f>
    <TaxCatchAll xmlns="74ffcd16-768b-4bc0-968d-2a9d84708c54" xsi:nil="true"/>
    <SharedWithUsers xmlns="74ffcd16-768b-4bc0-968d-2a9d84708c54">
      <UserInfo>
        <DisplayName>Joanne Mulqueen</DisplayName>
        <AccountId>14</AccountId>
        <AccountType/>
      </UserInfo>
      <UserInfo>
        <DisplayName>Michael Murray</DisplayName>
        <AccountId>13</AccountId>
        <AccountType/>
      </UserInfo>
      <UserInfo>
        <DisplayName>Michael Ryan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A1B4DD4-E9FD-45D8-9D9B-D995391A6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56F988-C236-411C-A77E-107CC64C1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10a2c-8727-488d-9301-dad3d5ebf530"/>
    <ds:schemaRef ds:uri="74ffcd16-768b-4bc0-968d-2a9d84708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E0DEA-56C6-42D0-A108-AF8D74B33A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CFEF3B-A292-4CB0-9E99-46DD781EC1C1}">
  <ds:schemaRefs>
    <ds:schemaRef ds:uri="http://schemas.microsoft.com/office/2006/metadata/properties"/>
    <ds:schemaRef ds:uri="http://schemas.microsoft.com/office/infopath/2007/PartnerControls"/>
    <ds:schemaRef ds:uri="b3710a2c-8727-488d-9301-dad3d5ebf530"/>
    <ds:schemaRef ds:uri="74ffcd16-768b-4bc0-968d-2a9d84708c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Mulqueen</dc:creator>
  <cp:keywords/>
  <dc:description/>
  <cp:lastModifiedBy>Kate Madden</cp:lastModifiedBy>
  <cp:revision>2</cp:revision>
  <cp:lastPrinted>2024-06-11T09:27:00Z</cp:lastPrinted>
  <dcterms:created xsi:type="dcterms:W3CDTF">2025-02-06T09:27:00Z</dcterms:created>
  <dcterms:modified xsi:type="dcterms:W3CDTF">2025-02-06T09:27:00Z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0x010100963CBDCFAC61DA45A3040DDE3EAC259F</vt:lpwstr>
  </property>
  <property fmtid="{D5CDD505-2E9C-101B-9397-08002B2CF9AE}" pid="3" name="MediaServiceImageTags">
    <vt:lpwstr/>
  </property>
</Properties>
</file>