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8C7D" w14:textId="0D5CA7D5" w:rsidR="00EF3396" w:rsidRPr="00C77B77" w:rsidRDefault="009341B5" w:rsidP="00C77B77">
      <w:pPr>
        <w:widowControl w:val="0"/>
        <w:pBdr>
          <w:top w:val="single" w:sz="4" w:space="1" w:color="00B0F0"/>
          <w:left w:val="single" w:sz="4" w:space="0" w:color="00B0F0"/>
          <w:bottom w:val="single" w:sz="4" w:space="1" w:color="00B0F0"/>
          <w:right w:val="single" w:sz="4" w:space="4" w:color="00B0F0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FFFF" w:themeColor="background1"/>
          <w:sz w:val="40"/>
          <w:lang w:val="en"/>
        </w:rPr>
      </w:pPr>
      <w:r>
        <w:rPr>
          <w:rFonts w:cs="Calibri"/>
          <w:b/>
          <w:bCs/>
          <w:color w:val="FFFFFF" w:themeColor="background1"/>
          <w:sz w:val="40"/>
          <w:lang w:val="en"/>
        </w:rPr>
        <w:t xml:space="preserve">SICAP Social Enterprise Grant </w:t>
      </w:r>
      <w:r w:rsidR="00460C71" w:rsidRPr="00C77B77">
        <w:rPr>
          <w:rFonts w:cs="Calibri"/>
          <w:b/>
          <w:bCs/>
          <w:color w:val="FFFFFF" w:themeColor="background1"/>
          <w:sz w:val="40"/>
          <w:lang w:val="en"/>
        </w:rPr>
        <w:t>APPLICATION FORM</w:t>
      </w:r>
      <w:r>
        <w:rPr>
          <w:rFonts w:cs="Calibri"/>
          <w:b/>
          <w:bCs/>
          <w:color w:val="FFFFFF" w:themeColor="background1"/>
          <w:sz w:val="40"/>
          <w:lang w:val="en"/>
        </w:rPr>
        <w:t xml:space="preserve"> 2024</w:t>
      </w:r>
    </w:p>
    <w:p w14:paraId="36589EBB" w14:textId="77777777" w:rsidR="00EF0025" w:rsidRPr="00CB59C2" w:rsidRDefault="00EF0025" w:rsidP="00EF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 w:themeColor="text1"/>
          <w:lang w:val="en"/>
        </w:rPr>
      </w:pPr>
    </w:p>
    <w:tbl>
      <w:tblPr>
        <w:tblStyle w:val="TableGrid"/>
        <w:tblpPr w:leftFromText="180" w:rightFromText="180" w:vertAnchor="text" w:horzAnchor="page" w:tblpX="4813" w:tblpY="-56"/>
        <w:tblOverlap w:val="never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5521"/>
      </w:tblGrid>
      <w:tr w:rsidR="00C77B77" w14:paraId="049C8B80" w14:textId="77777777" w:rsidTr="00027DEE">
        <w:trPr>
          <w:trHeight w:val="454"/>
        </w:trPr>
        <w:tc>
          <w:tcPr>
            <w:tcW w:w="5521" w:type="dxa"/>
          </w:tcPr>
          <w:p w14:paraId="00CE4793" w14:textId="257CF9A1" w:rsidR="00213297" w:rsidRDefault="005A6581" w:rsidP="00646D8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</w:pPr>
            <w:hyperlink r:id="rId11" w:history="1">
              <w:r w:rsidR="000F1481" w:rsidRPr="00D322BF">
                <w:rPr>
                  <w:rStyle w:val="Hyperlink"/>
                  <w:rFonts w:cs="Calibri"/>
                  <w:bCs/>
                  <w:sz w:val="24"/>
                  <w:szCs w:val="24"/>
                  <w:lang w:val="en"/>
                </w:rPr>
                <w:t>cshanahan@ntdc.ie</w:t>
              </w:r>
            </w:hyperlink>
            <w:r w:rsidR="000F1481"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  <w:t xml:space="preserve"> by </w:t>
            </w:r>
            <w:r w:rsidR="003A2F39"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  <w:t>5</w:t>
            </w:r>
            <w:r w:rsidR="000F1481"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  <w:t xml:space="preserve">pm, July </w:t>
            </w:r>
            <w:r w:rsidR="00DD09DE"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  <w:t>9</w:t>
            </w:r>
            <w:r w:rsidR="000F1481" w:rsidRPr="000F1481">
              <w:rPr>
                <w:rFonts w:cs="Calibri"/>
                <w:bCs/>
                <w:color w:val="000000" w:themeColor="text1"/>
                <w:sz w:val="24"/>
                <w:szCs w:val="24"/>
                <w:vertAlign w:val="superscript"/>
                <w:lang w:val="en"/>
              </w:rPr>
              <w:t>th</w:t>
            </w:r>
            <w:r w:rsidR="000F1481">
              <w:rPr>
                <w:rFonts w:cs="Calibri"/>
                <w:bCs/>
                <w:color w:val="000000" w:themeColor="text1"/>
                <w:sz w:val="24"/>
                <w:szCs w:val="24"/>
                <w:lang w:val="en"/>
              </w:rPr>
              <w:t>, 2024</w:t>
            </w:r>
          </w:p>
        </w:tc>
      </w:tr>
    </w:tbl>
    <w:p w14:paraId="3C863C65" w14:textId="4A59FF72" w:rsidR="00C77B77" w:rsidRPr="00FB6E76" w:rsidRDefault="00C77B77" w:rsidP="00C77B77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Cs/>
          <w:color w:val="000000" w:themeColor="text1"/>
          <w:sz w:val="28"/>
          <w:szCs w:val="28"/>
          <w:lang w:val="en"/>
        </w:rPr>
      </w:pPr>
      <w:r w:rsidRPr="00C77B77">
        <w:rPr>
          <w:rFonts w:cs="Calibr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>Please Submit Application To:</w:t>
      </w:r>
      <w:r w:rsidR="00CB59C2" w:rsidRPr="00C77B77">
        <w:rPr>
          <w:rFonts w:cs="Calibri"/>
          <w:bCs/>
          <w:color w:val="000000" w:themeColor="text1"/>
          <w:sz w:val="28"/>
          <w:szCs w:val="28"/>
          <w:lang w:val="en"/>
        </w:rPr>
        <w:tab/>
      </w:r>
    </w:p>
    <w:p w14:paraId="04C7B31B" w14:textId="77777777" w:rsidR="00CB59C2" w:rsidRPr="00646D85" w:rsidRDefault="00646D85" w:rsidP="00646D85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color w:val="000000" w:themeColor="text1"/>
          <w:sz w:val="32"/>
          <w:szCs w:val="32"/>
          <w:lang w:val="en"/>
        </w:rPr>
      </w:pP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 </w:t>
      </w:r>
      <w:r w:rsidRPr="00646D85"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Details  </w:t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</w:t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</w:t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="Calibr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     </w:t>
      </w:r>
    </w:p>
    <w:tbl>
      <w:tblPr>
        <w:tblStyle w:val="TableGrid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590"/>
        <w:gridCol w:w="7190"/>
      </w:tblGrid>
      <w:tr w:rsidR="00CB59C2" w:rsidRPr="00F82846" w14:paraId="7B94CC56" w14:textId="77777777" w:rsidTr="007E3A62">
        <w:trPr>
          <w:trHeight w:val="397"/>
        </w:trPr>
        <w:tc>
          <w:tcPr>
            <w:tcW w:w="3652" w:type="dxa"/>
          </w:tcPr>
          <w:p w14:paraId="7C2EC010" w14:textId="23D227BC" w:rsidR="00CB59C2" w:rsidRPr="00F82846" w:rsidRDefault="00FB6E76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Name of Social Enterprise</w:t>
            </w:r>
            <w:r w:rsidR="00304BA3" w:rsidRPr="00F82846">
              <w:rPr>
                <w:rFonts w:cstheme="minorHAnsi"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7364" w:type="dxa"/>
          </w:tcPr>
          <w:p w14:paraId="288B1AED" w14:textId="7477CFF6" w:rsidR="00CB59C2" w:rsidRPr="00F82846" w:rsidRDefault="00CB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CB59C2" w:rsidRPr="00F82846" w14:paraId="070F814D" w14:textId="77777777" w:rsidTr="007E3A62">
        <w:trPr>
          <w:trHeight w:val="397"/>
        </w:trPr>
        <w:tc>
          <w:tcPr>
            <w:tcW w:w="3652" w:type="dxa"/>
          </w:tcPr>
          <w:p w14:paraId="16700212" w14:textId="3330E383" w:rsidR="00CB59C2" w:rsidRPr="00F82846" w:rsidRDefault="00304BA3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Contact Person</w:t>
            </w:r>
            <w:r w:rsidR="00FB6E76" w:rsidRPr="00F82846">
              <w:rPr>
                <w:rFonts w:cstheme="minorHAnsi"/>
                <w:bCs/>
                <w:sz w:val="24"/>
                <w:szCs w:val="24"/>
                <w:lang w:val="en"/>
              </w:rPr>
              <w:t xml:space="preserve"> and Role</w:t>
            </w: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7364" w:type="dxa"/>
          </w:tcPr>
          <w:p w14:paraId="620C25B5" w14:textId="33720D93" w:rsidR="00CB59C2" w:rsidRPr="00F82846" w:rsidRDefault="00CB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CB59C2" w:rsidRPr="00F82846" w14:paraId="675BFE01" w14:textId="77777777" w:rsidTr="007E3A62">
        <w:trPr>
          <w:trHeight w:val="1020"/>
        </w:trPr>
        <w:tc>
          <w:tcPr>
            <w:tcW w:w="3652" w:type="dxa"/>
          </w:tcPr>
          <w:p w14:paraId="78E013B4" w14:textId="1959FAC5" w:rsidR="00CB59C2" w:rsidRPr="00F82846" w:rsidRDefault="00FB6E76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 xml:space="preserve">Contact </w:t>
            </w:r>
            <w:r w:rsidR="00304BA3" w:rsidRPr="00F82846">
              <w:rPr>
                <w:rFonts w:cstheme="minorHAnsi"/>
                <w:bCs/>
                <w:sz w:val="24"/>
                <w:szCs w:val="24"/>
                <w:lang w:val="en"/>
              </w:rPr>
              <w:t>Address:</w:t>
            </w:r>
          </w:p>
        </w:tc>
        <w:tc>
          <w:tcPr>
            <w:tcW w:w="7364" w:type="dxa"/>
          </w:tcPr>
          <w:p w14:paraId="4760CB17" w14:textId="77777777" w:rsidR="00CB59C2" w:rsidRPr="00F82846" w:rsidRDefault="00CB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CB59C2" w:rsidRPr="00F82846" w14:paraId="11775FE5" w14:textId="77777777" w:rsidTr="007E3A62">
        <w:trPr>
          <w:trHeight w:val="397"/>
        </w:trPr>
        <w:tc>
          <w:tcPr>
            <w:tcW w:w="3652" w:type="dxa"/>
          </w:tcPr>
          <w:p w14:paraId="4F2C6599" w14:textId="0C368115" w:rsidR="00CB59C2" w:rsidRPr="00F82846" w:rsidRDefault="00FB6E76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 xml:space="preserve">Contact </w:t>
            </w:r>
            <w:r w:rsidR="00304BA3" w:rsidRPr="00F82846">
              <w:rPr>
                <w:rFonts w:cstheme="minorHAnsi"/>
                <w:bCs/>
                <w:sz w:val="24"/>
                <w:szCs w:val="24"/>
                <w:lang w:val="en"/>
              </w:rPr>
              <w:t>Telephone:</w:t>
            </w:r>
          </w:p>
        </w:tc>
        <w:tc>
          <w:tcPr>
            <w:tcW w:w="7364" w:type="dxa"/>
          </w:tcPr>
          <w:p w14:paraId="7542745F" w14:textId="77777777" w:rsidR="00CB59C2" w:rsidRPr="00F82846" w:rsidRDefault="00CB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CB59C2" w:rsidRPr="00F82846" w14:paraId="179EA4F2" w14:textId="77777777" w:rsidTr="007E3A62">
        <w:trPr>
          <w:trHeight w:val="397"/>
        </w:trPr>
        <w:tc>
          <w:tcPr>
            <w:tcW w:w="3652" w:type="dxa"/>
          </w:tcPr>
          <w:p w14:paraId="2BA67F94" w14:textId="6EA70828" w:rsidR="00CB59C2" w:rsidRPr="00F82846" w:rsidRDefault="00FB6E76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 xml:space="preserve">Contact </w:t>
            </w:r>
            <w:r w:rsidR="00304BA3" w:rsidRPr="00F82846">
              <w:rPr>
                <w:rFonts w:cstheme="minorHAnsi"/>
                <w:bCs/>
                <w:sz w:val="24"/>
                <w:szCs w:val="24"/>
                <w:lang w:val="en"/>
              </w:rPr>
              <w:t>Email:</w:t>
            </w:r>
          </w:p>
        </w:tc>
        <w:tc>
          <w:tcPr>
            <w:tcW w:w="7364" w:type="dxa"/>
          </w:tcPr>
          <w:p w14:paraId="2D790AC3" w14:textId="77777777" w:rsidR="00CB59C2" w:rsidRPr="00F82846" w:rsidRDefault="00CB59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905590" w:rsidRPr="00F82846" w14:paraId="40B0F88D" w14:textId="77777777" w:rsidTr="007E3A62">
        <w:trPr>
          <w:trHeight w:val="397"/>
        </w:trPr>
        <w:tc>
          <w:tcPr>
            <w:tcW w:w="3652" w:type="dxa"/>
          </w:tcPr>
          <w:p w14:paraId="4C6749FE" w14:textId="59C9898D" w:rsidR="00905590" w:rsidRPr="00F82846" w:rsidRDefault="00905590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Tax Reference Number:</w:t>
            </w:r>
          </w:p>
        </w:tc>
        <w:tc>
          <w:tcPr>
            <w:tcW w:w="7364" w:type="dxa"/>
          </w:tcPr>
          <w:p w14:paraId="318E71D0" w14:textId="77777777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905590" w:rsidRPr="00F82846" w14:paraId="17966631" w14:textId="77777777" w:rsidTr="007E3A62">
        <w:trPr>
          <w:trHeight w:val="397"/>
        </w:trPr>
        <w:tc>
          <w:tcPr>
            <w:tcW w:w="3652" w:type="dxa"/>
          </w:tcPr>
          <w:p w14:paraId="542CDEF0" w14:textId="2FA871B6" w:rsidR="00905590" w:rsidRPr="00F82846" w:rsidRDefault="00905590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Tax Access Number:</w:t>
            </w:r>
          </w:p>
        </w:tc>
        <w:tc>
          <w:tcPr>
            <w:tcW w:w="7364" w:type="dxa"/>
          </w:tcPr>
          <w:p w14:paraId="58718F61" w14:textId="77777777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"/>
              </w:rPr>
            </w:pPr>
          </w:p>
        </w:tc>
      </w:tr>
      <w:tr w:rsidR="009D2BCA" w:rsidRPr="00F82846" w14:paraId="3A6FDC49" w14:textId="77777777" w:rsidTr="007E3A62">
        <w:trPr>
          <w:trHeight w:val="397"/>
        </w:trPr>
        <w:tc>
          <w:tcPr>
            <w:tcW w:w="3652" w:type="dxa"/>
          </w:tcPr>
          <w:p w14:paraId="6D457300" w14:textId="6D50C843" w:rsidR="009D2BCA" w:rsidRPr="00F82846" w:rsidRDefault="009D2BCA" w:rsidP="0030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Cs/>
                <w:sz w:val="24"/>
                <w:szCs w:val="24"/>
                <w:lang w:val="en"/>
              </w:rPr>
              <w:t>Current insurance in place:</w:t>
            </w:r>
          </w:p>
        </w:tc>
        <w:tc>
          <w:tcPr>
            <w:tcW w:w="7364" w:type="dxa"/>
          </w:tcPr>
          <w:p w14:paraId="1C59C1E3" w14:textId="63C15757" w:rsidR="009D2BCA" w:rsidRPr="00F82846" w:rsidRDefault="009D2B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lang w:val="en"/>
              </w:rPr>
            </w:pPr>
            <w:r w:rsidRPr="00F82846">
              <w:rPr>
                <w:rFonts w:cstheme="minorHAnsi"/>
                <w:lang w:val="en"/>
              </w:rPr>
              <w:t>Yes/No</w:t>
            </w:r>
          </w:p>
        </w:tc>
      </w:tr>
    </w:tbl>
    <w:p w14:paraId="3C2AA40B" w14:textId="43144C43" w:rsidR="00EF0025" w:rsidRPr="00F82846" w:rsidRDefault="00EF00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16"/>
          <w:szCs w:val="16"/>
          <w:lang w:val="en"/>
        </w:rPr>
      </w:pPr>
    </w:p>
    <w:p w14:paraId="353C5FE2" w14:textId="5BB83EA6" w:rsidR="00BA5BD3" w:rsidRPr="00F82846" w:rsidRDefault="00BA5BD3" w:rsidP="00BA5BD3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lang w:val="en"/>
        </w:rPr>
      </w:pP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  </w:t>
      </w:r>
      <w:r w:rsidR="00DD09DE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Social Enterprise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Details 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</w:t>
      </w:r>
    </w:p>
    <w:tbl>
      <w:tblPr>
        <w:tblStyle w:val="TableGrid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10784"/>
      </w:tblGrid>
      <w:tr w:rsidR="00304BA3" w:rsidRPr="00F82846" w14:paraId="605A1FBD" w14:textId="77777777" w:rsidTr="00BA5BD3">
        <w:trPr>
          <w:trHeight w:val="454"/>
        </w:trPr>
        <w:tc>
          <w:tcPr>
            <w:tcW w:w="10784" w:type="dxa"/>
          </w:tcPr>
          <w:p w14:paraId="10672744" w14:textId="0428F5B9" w:rsidR="00304BA3" w:rsidRPr="00F82846" w:rsidRDefault="00BA5BD3" w:rsidP="00BA5BD3">
            <w:pPr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Please give a brief </w:t>
            </w:r>
            <w:r w:rsidR="002A7A2A" w:rsidRPr="00F82846">
              <w:rPr>
                <w:rFonts w:cstheme="minorHAnsi"/>
                <w:b/>
                <w:sz w:val="24"/>
                <w:szCs w:val="24"/>
                <w:lang w:val="en"/>
              </w:rPr>
              <w:t>description</w:t>
            </w:r>
            <w:r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 of you</w:t>
            </w:r>
            <w:r w:rsidR="00404D80" w:rsidRPr="00F82846">
              <w:rPr>
                <w:rFonts w:cstheme="minorHAnsi"/>
                <w:b/>
                <w:sz w:val="24"/>
                <w:szCs w:val="24"/>
                <w:lang w:val="en"/>
              </w:rPr>
              <w:t>r</w:t>
            </w:r>
            <w:r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 organisation</w:t>
            </w:r>
            <w:r w:rsidR="007F2738"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 (including number of sta</w:t>
            </w:r>
            <w:r w:rsidR="00130BFE">
              <w:rPr>
                <w:rFonts w:cstheme="minorHAnsi"/>
                <w:b/>
                <w:sz w:val="24"/>
                <w:szCs w:val="24"/>
                <w:lang w:val="en"/>
              </w:rPr>
              <w:t>ff / volunteers</w:t>
            </w:r>
            <w:r w:rsidR="00905590" w:rsidRPr="00F82846">
              <w:rPr>
                <w:rFonts w:cstheme="minorHAnsi"/>
                <w:b/>
                <w:sz w:val="24"/>
                <w:szCs w:val="24"/>
                <w:lang w:val="en"/>
              </w:rPr>
              <w:t>),</w:t>
            </w:r>
            <w:r w:rsidR="007F2738"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 current activities </w:t>
            </w:r>
            <w:r w:rsidR="00A26DC0" w:rsidRPr="00F82846">
              <w:rPr>
                <w:rFonts w:cstheme="minorHAnsi"/>
                <w:b/>
                <w:sz w:val="24"/>
                <w:szCs w:val="24"/>
                <w:lang w:val="en"/>
              </w:rPr>
              <w:t>and client group</w:t>
            </w:r>
            <w:r w:rsidR="00163BD2">
              <w:rPr>
                <w:rFonts w:cstheme="minorHAnsi"/>
                <w:b/>
                <w:sz w:val="24"/>
                <w:szCs w:val="24"/>
                <w:lang w:val="en"/>
              </w:rPr>
              <w:t>.</w:t>
            </w:r>
          </w:p>
        </w:tc>
      </w:tr>
      <w:tr w:rsidR="00304BA3" w:rsidRPr="00F82846" w14:paraId="65DAD7D3" w14:textId="77777777" w:rsidTr="00BA5BD3">
        <w:trPr>
          <w:trHeight w:val="454"/>
        </w:trPr>
        <w:tc>
          <w:tcPr>
            <w:tcW w:w="10784" w:type="dxa"/>
          </w:tcPr>
          <w:p w14:paraId="60F02C86" w14:textId="77777777" w:rsidR="00304BA3" w:rsidRDefault="00304B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ADEF94B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1357C2B8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E2B39D6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55B181EC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6132C98" w14:textId="77777777" w:rsidR="00807F7C" w:rsidRPr="00F82846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1A3D64B5" w14:textId="7B0C076B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17859161" w14:textId="7A26F34D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4350D299" w14:textId="0EAC1AB7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7B899DDE" w14:textId="77777777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6C5103CF" w14:textId="77777777" w:rsidR="00905590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4499E694" w14:textId="77777777" w:rsidR="007D7B8D" w:rsidRDefault="007D7B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DE49FFE" w14:textId="77777777" w:rsidR="007D7B8D" w:rsidRDefault="007D7B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0BDE224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1DB1EB70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550B6FCF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DB6DBB2" w14:textId="77777777" w:rsidR="00807F7C" w:rsidRDefault="008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0CEB31D3" w14:textId="77777777" w:rsidR="007D7B8D" w:rsidRPr="00F82846" w:rsidRDefault="007D7B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7C806CCC" w14:textId="404D30AC" w:rsidR="00905590" w:rsidRPr="00F82846" w:rsidRDefault="009055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</w:tc>
      </w:tr>
    </w:tbl>
    <w:p w14:paraId="09799624" w14:textId="77777777" w:rsidR="007D7B8D" w:rsidRDefault="007D7B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16"/>
          <w:szCs w:val="16"/>
          <w:lang w:val="en"/>
        </w:rPr>
      </w:pPr>
    </w:p>
    <w:p w14:paraId="069D9CFA" w14:textId="7BC3223E" w:rsidR="004C57C4" w:rsidRPr="001C5DC8" w:rsidRDefault="004C57C4" w:rsidP="004C57C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</w:pPr>
      <w:r w:rsidRPr="001C5DC8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lastRenderedPageBreak/>
        <w:t xml:space="preserve">Please select </w:t>
      </w:r>
      <w:r w:rsidR="005A6581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SICAP </w:t>
      </w:r>
      <w:r w:rsidRPr="001C5DC8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target groups/themes if any that benefit from your social enterprise/project </w:t>
      </w:r>
      <w:r w:rsidRP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>(</w:t>
      </w:r>
      <w:r w:rsidR="005A6581" w:rsidRP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 xml:space="preserve"> √ box for </w:t>
      </w:r>
      <w:r w:rsidRP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 xml:space="preserve">most </w:t>
      </w:r>
      <w:r w:rsid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>relevant to your project</w:t>
      </w:r>
      <w:r w:rsidR="005A6581" w:rsidRP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 xml:space="preserve"> </w:t>
      </w:r>
      <w:r w:rsidRPr="005A6581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63"/>
        <w:gridCol w:w="4524"/>
        <w:gridCol w:w="872"/>
      </w:tblGrid>
      <w:tr w:rsidR="001C5DC8" w14:paraId="257C9076" w14:textId="77777777" w:rsidTr="001C5DC8">
        <w:tc>
          <w:tcPr>
            <w:tcW w:w="4531" w:type="dxa"/>
          </w:tcPr>
          <w:p w14:paraId="25F97299" w14:textId="1AEF0849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People living in disadvantaged communities</w:t>
            </w:r>
          </w:p>
        </w:tc>
        <w:tc>
          <w:tcPr>
            <w:tcW w:w="863" w:type="dxa"/>
          </w:tcPr>
          <w:p w14:paraId="6DAE1313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4A1EA248" w14:textId="2E05CA41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color w:val="000000"/>
              </w:rPr>
              <w:t>Older People in isolation</w:t>
            </w:r>
          </w:p>
        </w:tc>
        <w:tc>
          <w:tcPr>
            <w:tcW w:w="872" w:type="dxa"/>
          </w:tcPr>
          <w:p w14:paraId="14449108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14F42D62" w14:textId="77777777" w:rsidTr="001C5DC8">
        <w:tc>
          <w:tcPr>
            <w:tcW w:w="4531" w:type="dxa"/>
          </w:tcPr>
          <w:p w14:paraId="36BECD51" w14:textId="77C4BCB5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People impacted by educational disadvantage</w:t>
            </w:r>
          </w:p>
        </w:tc>
        <w:tc>
          <w:tcPr>
            <w:tcW w:w="863" w:type="dxa"/>
          </w:tcPr>
          <w:p w14:paraId="50D77D15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75E6749A" w14:textId="2F2CEB84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lang w:val="en-IE"/>
              </w:rPr>
              <w:t>Refugee and Migrant Rights Integration</w:t>
            </w:r>
          </w:p>
        </w:tc>
        <w:tc>
          <w:tcPr>
            <w:tcW w:w="872" w:type="dxa"/>
          </w:tcPr>
          <w:p w14:paraId="25144051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0E21EDD3" w14:textId="77777777" w:rsidTr="001C5DC8">
        <w:tc>
          <w:tcPr>
            <w:tcW w:w="4531" w:type="dxa"/>
          </w:tcPr>
          <w:p w14:paraId="0EC1851F" w14:textId="46AD7757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People living in jobless households where primary income is low-paid or precarious</w:t>
            </w:r>
          </w:p>
        </w:tc>
        <w:tc>
          <w:tcPr>
            <w:tcW w:w="863" w:type="dxa"/>
          </w:tcPr>
          <w:p w14:paraId="311CAD43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342FA341" w14:textId="695400DD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lang w:val="en-IE"/>
              </w:rPr>
              <w:t>Climate Action and Just Transition</w:t>
            </w:r>
          </w:p>
        </w:tc>
        <w:tc>
          <w:tcPr>
            <w:tcW w:w="872" w:type="dxa"/>
          </w:tcPr>
          <w:p w14:paraId="2296CC22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3306CA2A" w14:textId="77777777" w:rsidTr="001C5DC8">
        <w:tc>
          <w:tcPr>
            <w:tcW w:w="4531" w:type="dxa"/>
          </w:tcPr>
          <w:p w14:paraId="57679255" w14:textId="1CB50EC2" w:rsidR="001C5DC8" w:rsidRPr="00B24AB8" w:rsidRDefault="001C5DC8" w:rsidP="001C5DC8">
            <w:pPr>
              <w:rPr>
                <w:bCs/>
                <w:lang w:val="en-IE"/>
              </w:rPr>
            </w:pPr>
            <w:r w:rsidRPr="00B24AB8">
              <w:rPr>
                <w:rFonts w:eastAsia="Times New Roman" w:cstheme="minorHAnsi"/>
                <w:bCs/>
                <w:color w:val="242424"/>
                <w:lang w:eastAsia="en-IE"/>
              </w:rPr>
              <w:t>People who are long-term unemployed</w:t>
            </w:r>
          </w:p>
        </w:tc>
        <w:tc>
          <w:tcPr>
            <w:tcW w:w="863" w:type="dxa"/>
          </w:tcPr>
          <w:p w14:paraId="3B65AAAF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4651D351" w14:textId="32BD0909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Addiction</w:t>
            </w:r>
          </w:p>
        </w:tc>
        <w:tc>
          <w:tcPr>
            <w:tcW w:w="872" w:type="dxa"/>
          </w:tcPr>
          <w:p w14:paraId="4C2498CD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49856D48" w14:textId="77777777" w:rsidTr="001C5DC8">
        <w:tc>
          <w:tcPr>
            <w:tcW w:w="4531" w:type="dxa"/>
          </w:tcPr>
          <w:p w14:paraId="711EF84D" w14:textId="6F07514E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People with criminal history</w:t>
            </w:r>
          </w:p>
        </w:tc>
        <w:tc>
          <w:tcPr>
            <w:tcW w:w="863" w:type="dxa"/>
          </w:tcPr>
          <w:p w14:paraId="4C28A7A5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4EB44094" w14:textId="19106AD9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lang w:val="en-IE"/>
              </w:rPr>
              <w:t>Homelessness</w:t>
            </w:r>
          </w:p>
        </w:tc>
        <w:tc>
          <w:tcPr>
            <w:tcW w:w="872" w:type="dxa"/>
          </w:tcPr>
          <w:p w14:paraId="741E4D39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59DF994D" w14:textId="77777777" w:rsidTr="001C5DC8">
        <w:tc>
          <w:tcPr>
            <w:tcW w:w="4531" w:type="dxa"/>
          </w:tcPr>
          <w:p w14:paraId="2275468F" w14:textId="114449C1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 xml:space="preserve">Refugees </w:t>
            </w:r>
          </w:p>
        </w:tc>
        <w:tc>
          <w:tcPr>
            <w:tcW w:w="863" w:type="dxa"/>
          </w:tcPr>
          <w:p w14:paraId="0820A455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674D162F" w14:textId="25DFD2BC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lang w:val="en-IE"/>
              </w:rPr>
              <w:t>LGBTQI+</w:t>
            </w:r>
          </w:p>
        </w:tc>
        <w:tc>
          <w:tcPr>
            <w:tcW w:w="872" w:type="dxa"/>
          </w:tcPr>
          <w:p w14:paraId="135909F4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22ACC865" w14:textId="77777777" w:rsidTr="001C5DC8">
        <w:tc>
          <w:tcPr>
            <w:tcW w:w="4531" w:type="dxa"/>
          </w:tcPr>
          <w:p w14:paraId="13743DBE" w14:textId="5990812A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International Protection Applicants</w:t>
            </w:r>
          </w:p>
        </w:tc>
        <w:tc>
          <w:tcPr>
            <w:tcW w:w="863" w:type="dxa"/>
          </w:tcPr>
          <w:p w14:paraId="6D716DA0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33877788" w14:textId="16A4503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lang w:val="en-IE"/>
              </w:rPr>
              <w:t>Youth</w:t>
            </w:r>
          </w:p>
        </w:tc>
        <w:tc>
          <w:tcPr>
            <w:tcW w:w="872" w:type="dxa"/>
          </w:tcPr>
          <w:p w14:paraId="6F015F2A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74A7420E" w14:textId="77777777" w:rsidTr="001C5DC8">
        <w:tc>
          <w:tcPr>
            <w:tcW w:w="4531" w:type="dxa"/>
          </w:tcPr>
          <w:p w14:paraId="60FCCB25" w14:textId="4F9E06A0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People with Disabilities</w:t>
            </w:r>
          </w:p>
        </w:tc>
        <w:tc>
          <w:tcPr>
            <w:tcW w:w="863" w:type="dxa"/>
          </w:tcPr>
          <w:p w14:paraId="5D0A307E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6AF33ABF" w14:textId="38A60042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  <w:r w:rsidRPr="001C5DC8">
              <w:rPr>
                <w:bCs/>
                <w:color w:val="000000"/>
              </w:rPr>
              <w:t>Gender</w:t>
            </w:r>
          </w:p>
        </w:tc>
        <w:tc>
          <w:tcPr>
            <w:tcW w:w="872" w:type="dxa"/>
          </w:tcPr>
          <w:p w14:paraId="10219D96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377AAE1C" w14:textId="77777777" w:rsidTr="001C5DC8">
        <w:tc>
          <w:tcPr>
            <w:tcW w:w="4531" w:type="dxa"/>
          </w:tcPr>
          <w:p w14:paraId="2D767FFF" w14:textId="787628C2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Heads of One Parent Families</w:t>
            </w:r>
          </w:p>
        </w:tc>
        <w:tc>
          <w:tcPr>
            <w:tcW w:w="863" w:type="dxa"/>
          </w:tcPr>
          <w:p w14:paraId="36191654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7B7A734C" w14:textId="61F4ABAB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872" w:type="dxa"/>
          </w:tcPr>
          <w:p w14:paraId="23A62232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5126D8DA" w14:textId="77777777" w:rsidTr="001C5DC8">
        <w:tc>
          <w:tcPr>
            <w:tcW w:w="4531" w:type="dxa"/>
          </w:tcPr>
          <w:p w14:paraId="11098284" w14:textId="75E95813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Travellers</w:t>
            </w:r>
          </w:p>
        </w:tc>
        <w:tc>
          <w:tcPr>
            <w:tcW w:w="863" w:type="dxa"/>
          </w:tcPr>
          <w:p w14:paraId="34E0CDDB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2F462479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872" w:type="dxa"/>
          </w:tcPr>
          <w:p w14:paraId="30F20E99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  <w:tr w:rsidR="001C5DC8" w14:paraId="65464247" w14:textId="77777777" w:rsidTr="001C5DC8">
        <w:tc>
          <w:tcPr>
            <w:tcW w:w="4531" w:type="dxa"/>
          </w:tcPr>
          <w:p w14:paraId="71B09E71" w14:textId="53697A54" w:rsidR="001C5DC8" w:rsidRPr="001C5DC8" w:rsidRDefault="001C5DC8" w:rsidP="001C5DC8">
            <w:pPr>
              <w:rPr>
                <w:bCs/>
                <w:lang w:val="en-IE"/>
              </w:rPr>
            </w:pPr>
            <w:r w:rsidRPr="001C5DC8">
              <w:rPr>
                <w:bCs/>
                <w:lang w:val="en-IE"/>
              </w:rPr>
              <w:t>Roma</w:t>
            </w:r>
          </w:p>
        </w:tc>
        <w:tc>
          <w:tcPr>
            <w:tcW w:w="863" w:type="dxa"/>
          </w:tcPr>
          <w:p w14:paraId="1FBB56D4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4524" w:type="dxa"/>
          </w:tcPr>
          <w:p w14:paraId="70FECD91" w14:textId="77777777" w:rsidR="001C5DC8" w:rsidRP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  <w:tc>
          <w:tcPr>
            <w:tcW w:w="872" w:type="dxa"/>
          </w:tcPr>
          <w:p w14:paraId="7A21299C" w14:textId="77777777" w:rsidR="001C5DC8" w:rsidRDefault="001C5DC8" w:rsidP="001C5DC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B0F0"/>
                <w:lang w:val="en"/>
              </w:rPr>
            </w:pPr>
          </w:p>
        </w:tc>
      </w:tr>
    </w:tbl>
    <w:p w14:paraId="067BA8A7" w14:textId="77777777" w:rsidR="00D12648" w:rsidRDefault="00D126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16"/>
          <w:szCs w:val="16"/>
          <w:lang w:val="en"/>
        </w:rPr>
      </w:pPr>
    </w:p>
    <w:p w14:paraId="38A7EEA2" w14:textId="77777777" w:rsidR="001C5DC8" w:rsidRPr="00F82846" w:rsidRDefault="001C5DC8" w:rsidP="001C5DC8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lang w:val="en"/>
        </w:rPr>
      </w:pP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>Details of</w:t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your Social Enterprise and SICAP target groups/themes</w:t>
      </w:r>
    </w:p>
    <w:tbl>
      <w:tblPr>
        <w:tblStyle w:val="TableGrid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10784"/>
      </w:tblGrid>
      <w:tr w:rsidR="001C5DC8" w:rsidRPr="00F82846" w14:paraId="040209D2" w14:textId="77777777" w:rsidTr="003A2F39">
        <w:trPr>
          <w:trHeight w:val="454"/>
        </w:trPr>
        <w:tc>
          <w:tcPr>
            <w:tcW w:w="10784" w:type="dxa"/>
          </w:tcPr>
          <w:p w14:paraId="1D7A9DBC" w14:textId="7386A251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  <w:r>
              <w:rPr>
                <w:rFonts w:cstheme="minorHAnsi"/>
                <w:shd w:val="clear" w:color="auto" w:fill="FEFEFE"/>
              </w:rPr>
              <w:t xml:space="preserve">Brief outline of </w:t>
            </w:r>
            <w:r w:rsidRPr="00765849">
              <w:rPr>
                <w:rFonts w:cstheme="minorHAnsi"/>
                <w:shd w:val="clear" w:color="auto" w:fill="FEFEFE"/>
              </w:rPr>
              <w:t>initiatives</w:t>
            </w:r>
            <w:r>
              <w:rPr>
                <w:rFonts w:cstheme="minorHAnsi"/>
                <w:shd w:val="clear" w:color="auto" w:fill="FEFEFE"/>
              </w:rPr>
              <w:t xml:space="preserve"> if any</w:t>
            </w:r>
            <w:r w:rsidRPr="00765849">
              <w:rPr>
                <w:rFonts w:cstheme="minorHAnsi"/>
                <w:shd w:val="clear" w:color="auto" w:fill="FEFEFE"/>
              </w:rPr>
              <w:t xml:space="preserve"> that priori</w:t>
            </w:r>
            <w:r>
              <w:rPr>
                <w:rFonts w:cstheme="minorHAnsi"/>
                <w:shd w:val="clear" w:color="auto" w:fill="FEFEFE"/>
              </w:rPr>
              <w:t xml:space="preserve">tise SICAP </w:t>
            </w:r>
            <w:r w:rsidRPr="00765849">
              <w:rPr>
                <w:rFonts w:cstheme="minorHAnsi"/>
                <w:shd w:val="clear" w:color="auto" w:fill="FEFEFE"/>
              </w:rPr>
              <w:t xml:space="preserve">target groups </w:t>
            </w:r>
            <w:r>
              <w:rPr>
                <w:rFonts w:cstheme="minorHAnsi"/>
                <w:shd w:val="clear" w:color="auto" w:fill="FEFEFE"/>
              </w:rPr>
              <w:t>and/or thematic areas</w:t>
            </w:r>
            <w:r w:rsidR="003A2F39">
              <w:rPr>
                <w:rFonts w:cstheme="minorHAnsi"/>
                <w:shd w:val="clear" w:color="auto" w:fill="FEFEFE"/>
              </w:rPr>
              <w:t xml:space="preserve"> as above</w:t>
            </w:r>
          </w:p>
        </w:tc>
      </w:tr>
      <w:tr w:rsidR="001C5DC8" w:rsidRPr="00F82846" w14:paraId="6E8315CA" w14:textId="77777777" w:rsidTr="003A2F39">
        <w:trPr>
          <w:trHeight w:val="454"/>
        </w:trPr>
        <w:tc>
          <w:tcPr>
            <w:tcW w:w="10784" w:type="dxa"/>
          </w:tcPr>
          <w:p w14:paraId="5D3F6C91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6534E81E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9B9A0E3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15E0413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ECF1E0D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5AC0A7B2" w14:textId="77777777" w:rsidR="001C5DC8" w:rsidRPr="00F82846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6AFE04B3" w14:textId="77777777" w:rsidR="001C5DC8" w:rsidRDefault="001C5DC8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BEE42BD" w14:textId="77777777" w:rsidR="003A2F39" w:rsidRPr="00F82846" w:rsidRDefault="003A2F39" w:rsidP="001915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</w:tc>
      </w:tr>
    </w:tbl>
    <w:p w14:paraId="12C9E47C" w14:textId="77777777" w:rsidR="00D12648" w:rsidRPr="00F82846" w:rsidRDefault="00D126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16"/>
          <w:szCs w:val="16"/>
          <w:lang w:val="en"/>
        </w:rPr>
      </w:pPr>
    </w:p>
    <w:p w14:paraId="17749362" w14:textId="7E6B8037" w:rsidR="00FB6E76" w:rsidRPr="00F82846" w:rsidRDefault="00FB6E76" w:rsidP="00FB6E7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lang w:val="en"/>
        </w:rPr>
      </w:pP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Details of proposed expenditure</w:t>
      </w:r>
      <w:r w:rsidR="001C5DC8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     </w:t>
      </w:r>
    </w:p>
    <w:tbl>
      <w:tblPr>
        <w:tblStyle w:val="TableGrid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10784"/>
      </w:tblGrid>
      <w:tr w:rsidR="00FB6E76" w:rsidRPr="00F82846" w14:paraId="3DBC0947" w14:textId="77777777" w:rsidTr="009A4DE8">
        <w:trPr>
          <w:trHeight w:val="454"/>
        </w:trPr>
        <w:tc>
          <w:tcPr>
            <w:tcW w:w="10784" w:type="dxa"/>
          </w:tcPr>
          <w:p w14:paraId="29E47DD4" w14:textId="08C4D623" w:rsidR="00FB6E76" w:rsidRPr="00F82846" w:rsidRDefault="00FB6E76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</w:tc>
      </w:tr>
      <w:tr w:rsidR="00FB6E76" w:rsidRPr="00F82846" w14:paraId="1CCFD194" w14:textId="77777777" w:rsidTr="009A4DE8">
        <w:trPr>
          <w:trHeight w:val="454"/>
        </w:trPr>
        <w:tc>
          <w:tcPr>
            <w:tcW w:w="10784" w:type="dxa"/>
          </w:tcPr>
          <w:p w14:paraId="1220CBEE" w14:textId="77777777" w:rsidR="00FB6E76" w:rsidRPr="00F82846" w:rsidRDefault="00FB6E76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12AA3848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0BA6891A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38AAC184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6B67AEE" w14:textId="7477A343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2CBF4165" w14:textId="77777777" w:rsidR="00605569" w:rsidRPr="00F82846" w:rsidRDefault="00605569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  <w:p w14:paraId="6D276EBA" w14:textId="62E5D8AE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</w:tc>
      </w:tr>
      <w:tr w:rsidR="009A4DE8" w:rsidRPr="00F82846" w14:paraId="4A64CD45" w14:textId="77777777" w:rsidTr="009A4DE8">
        <w:trPr>
          <w:trHeight w:val="454"/>
        </w:trPr>
        <w:tc>
          <w:tcPr>
            <w:tcW w:w="10784" w:type="dxa"/>
          </w:tcPr>
          <w:p w14:paraId="40B066CE" w14:textId="71970CC8" w:rsidR="009A4DE8" w:rsidRPr="00F82846" w:rsidRDefault="009A4DE8" w:rsidP="00404D80">
            <w:pPr>
              <w:rPr>
                <w:rFonts w:cstheme="minorHAnsi"/>
                <w:b/>
                <w:sz w:val="24"/>
                <w:szCs w:val="24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Outline of need for this item</w:t>
            </w:r>
            <w:r w:rsidR="00D12648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9A4DE8" w:rsidRPr="00F82846" w14:paraId="0BA060DE" w14:textId="77777777" w:rsidTr="003A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84" w:type="dxa"/>
            <w:tcBorders>
              <w:bottom w:val="single" w:sz="4" w:space="0" w:color="548DD4" w:themeColor="text2" w:themeTint="99"/>
            </w:tcBorders>
          </w:tcPr>
          <w:p w14:paraId="51A84527" w14:textId="77777777" w:rsidR="009A4DE8" w:rsidRPr="00F82846" w:rsidRDefault="009A4DE8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0D7AB110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6529A39D" w14:textId="403C8380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6C8DAE19" w14:textId="125CE4CE" w:rsidR="00605569" w:rsidRPr="00F82846" w:rsidRDefault="00605569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10C25FB9" w14:textId="0BDEE81E" w:rsidR="00605569" w:rsidRPr="00F82846" w:rsidRDefault="00605569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46357398" w14:textId="0976B806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</w:tc>
      </w:tr>
      <w:tr w:rsidR="009A4DE8" w:rsidRPr="00F82846" w14:paraId="7F0C52E1" w14:textId="77777777" w:rsidTr="003A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02037DF" w14:textId="209A4524" w:rsidR="00556D85" w:rsidRPr="00F82846" w:rsidRDefault="004E003F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lastRenderedPageBreak/>
              <w:t>What difference will this make to the delivery of services to your organisation’s client group/or to the achievement of its social, environmental or economic objectives:</w:t>
            </w:r>
          </w:p>
        </w:tc>
      </w:tr>
      <w:tr w:rsidR="007B22C5" w:rsidRPr="00F82846" w14:paraId="3EAA83AC" w14:textId="77777777" w:rsidTr="003A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0A799F6" w14:textId="77777777" w:rsidR="007B22C5" w:rsidRPr="00F82846" w:rsidRDefault="007B22C5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254D2E3F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52CD8ACB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1D292501" w14:textId="1BB078EB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5C1B846B" w14:textId="77777777" w:rsidR="00605569" w:rsidRPr="00F82846" w:rsidRDefault="00605569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3A72EBD6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32EE0BE2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5A1CAFF0" w14:textId="77777777" w:rsidR="00905590" w:rsidRPr="00F82846" w:rsidRDefault="00905590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7B09B67B" w14:textId="714AB55D" w:rsidR="00807F7C" w:rsidRPr="00F82846" w:rsidRDefault="00807F7C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</w:tc>
      </w:tr>
      <w:tr w:rsidR="004E003F" w:rsidRPr="00F82846" w14:paraId="3BD28087" w14:textId="77777777" w:rsidTr="003A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206B23C" w14:textId="0A9EA0C9" w:rsidR="003E5F4E" w:rsidRDefault="003E5F4E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F82846">
              <w:rPr>
                <w:rFonts w:cstheme="minorHAnsi"/>
                <w:b/>
                <w:sz w:val="24"/>
                <w:szCs w:val="24"/>
                <w:lang w:val="en"/>
              </w:rPr>
              <w:t>Approximate number of beneficiaries</w:t>
            </w:r>
            <w:r w:rsidR="0047074D" w:rsidRPr="00F82846">
              <w:rPr>
                <w:rFonts w:cstheme="minorHAnsi"/>
                <w:b/>
                <w:sz w:val="24"/>
                <w:szCs w:val="24"/>
                <w:lang w:val="en"/>
              </w:rPr>
              <w:t xml:space="preserve"> as a result of this project?</w:t>
            </w:r>
          </w:p>
          <w:p w14:paraId="5ED5C385" w14:textId="77777777" w:rsidR="00605569" w:rsidRDefault="00605569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  <w:p w14:paraId="48994AAC" w14:textId="51259AB9" w:rsidR="00B24AB8" w:rsidRPr="00F82846" w:rsidRDefault="00B24AB8" w:rsidP="00FB19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"/>
              </w:rPr>
            </w:pPr>
          </w:p>
        </w:tc>
      </w:tr>
    </w:tbl>
    <w:p w14:paraId="66785C4E" w14:textId="77777777" w:rsidR="00807F7C" w:rsidRDefault="00807F7C" w:rsidP="00FB6E76">
      <w:pPr>
        <w:rPr>
          <w:rFonts w:cstheme="minorHAnsi"/>
          <w:sz w:val="2"/>
          <w:szCs w:val="2"/>
        </w:rPr>
      </w:pPr>
    </w:p>
    <w:p w14:paraId="0D335F05" w14:textId="77777777" w:rsidR="00807F7C" w:rsidRDefault="00807F7C" w:rsidP="00FB6E76">
      <w:pPr>
        <w:rPr>
          <w:rFonts w:cstheme="minorHAnsi"/>
          <w:sz w:val="2"/>
          <w:szCs w:val="2"/>
        </w:rPr>
      </w:pPr>
    </w:p>
    <w:p w14:paraId="0F411B9C" w14:textId="3747F385" w:rsidR="00605569" w:rsidRPr="00807F7C" w:rsidRDefault="00807F7C" w:rsidP="00807F7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lang w:val="en"/>
        </w:rPr>
      </w:pP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>Details of Costs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    </w:t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658"/>
        <w:gridCol w:w="3969"/>
      </w:tblGrid>
      <w:tr w:rsidR="00FB6E76" w:rsidRPr="00F82846" w14:paraId="57BA7E8C" w14:textId="77777777" w:rsidTr="003A2F39">
        <w:trPr>
          <w:trHeight w:val="37"/>
        </w:trPr>
        <w:tc>
          <w:tcPr>
            <w:tcW w:w="6658" w:type="dxa"/>
            <w:shd w:val="clear" w:color="auto" w:fill="FFFFFF" w:themeFill="background1"/>
          </w:tcPr>
          <w:p w14:paraId="088DDD08" w14:textId="3E0ECD53" w:rsidR="00FA64EE" w:rsidRPr="00D46166" w:rsidRDefault="00FB6E76" w:rsidP="00FB19B5">
            <w:pPr>
              <w:spacing w:line="240" w:lineRule="auto"/>
              <w:rPr>
                <w:rFonts w:cstheme="minorHAnsi"/>
                <w:b/>
                <w:sz w:val="8"/>
                <w:szCs w:val="8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Total cost of equipment/</w:t>
            </w:r>
            <w:r w:rsidR="00404D80" w:rsidRPr="00F82846">
              <w:rPr>
                <w:rFonts w:cstheme="minorHAnsi"/>
                <w:b/>
                <w:sz w:val="24"/>
                <w:szCs w:val="24"/>
              </w:rPr>
              <w:t>service</w:t>
            </w:r>
            <w:r w:rsidRPr="00F82846">
              <w:rPr>
                <w:rFonts w:cstheme="minorHAnsi"/>
                <w:b/>
                <w:sz w:val="24"/>
                <w:szCs w:val="24"/>
              </w:rPr>
              <w:t>/</w:t>
            </w:r>
            <w:r w:rsidR="00404D80" w:rsidRPr="00F82846">
              <w:rPr>
                <w:rFonts w:cstheme="minorHAnsi"/>
                <w:b/>
                <w:sz w:val="24"/>
                <w:szCs w:val="24"/>
              </w:rPr>
              <w:t>training</w:t>
            </w:r>
            <w:r w:rsidR="00BA01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1D89">
              <w:rPr>
                <w:rFonts w:cstheme="minorHAnsi"/>
                <w:b/>
                <w:sz w:val="24"/>
                <w:szCs w:val="24"/>
              </w:rPr>
              <w:t>/</w:t>
            </w:r>
            <w:r w:rsidR="00BA01A0">
              <w:rPr>
                <w:rFonts w:cstheme="minorHAnsi"/>
                <w:b/>
                <w:sz w:val="24"/>
                <w:szCs w:val="24"/>
              </w:rPr>
              <w:t>other</w:t>
            </w:r>
            <w:r w:rsidR="00FA64E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14:paraId="73F3BE17" w14:textId="77777777" w:rsidR="00D46166" w:rsidRPr="00D46166" w:rsidRDefault="00D46166" w:rsidP="00FA64EE">
            <w:pPr>
              <w:pStyle w:val="NoSpacing"/>
              <w:spacing w:line="276" w:lineRule="auto"/>
              <w:rPr>
                <w:b/>
                <w:bCs/>
                <w:sz w:val="2"/>
                <w:szCs w:val="2"/>
              </w:rPr>
            </w:pPr>
          </w:p>
          <w:p w14:paraId="21F868E7" w14:textId="77777777" w:rsidR="00D46166" w:rsidRPr="00D46166" w:rsidRDefault="00D46166" w:rsidP="00FA64EE">
            <w:pPr>
              <w:pStyle w:val="NoSpacing"/>
              <w:spacing w:line="276" w:lineRule="auto"/>
              <w:rPr>
                <w:b/>
                <w:bCs/>
                <w:sz w:val="8"/>
                <w:szCs w:val="8"/>
              </w:rPr>
            </w:pPr>
          </w:p>
          <w:p w14:paraId="05A5D803" w14:textId="32E5CBB2" w:rsidR="00FB6E76" w:rsidRPr="00FA64EE" w:rsidRDefault="00FB6E76" w:rsidP="00FA64EE">
            <w:pPr>
              <w:pStyle w:val="NoSpacing"/>
              <w:spacing w:line="276" w:lineRule="auto"/>
              <w:rPr>
                <w:b/>
                <w:bCs/>
              </w:rPr>
            </w:pPr>
            <w:r w:rsidRPr="00FA64EE">
              <w:rPr>
                <w:b/>
                <w:bCs/>
              </w:rPr>
              <w:t>€</w:t>
            </w:r>
            <w:r w:rsidR="00A41D89">
              <w:rPr>
                <w:b/>
                <w:bCs/>
              </w:rPr>
              <w:t>_______________</w:t>
            </w:r>
          </w:p>
          <w:p w14:paraId="45653BF8" w14:textId="4665B5C9" w:rsidR="00FA64EE" w:rsidRPr="00FA64EE" w:rsidRDefault="00FA64EE" w:rsidP="00FA64EE">
            <w:pPr>
              <w:pStyle w:val="NoSpacing"/>
              <w:spacing w:line="276" w:lineRule="auto"/>
              <w:rPr>
                <w:b/>
                <w:bCs/>
              </w:rPr>
            </w:pPr>
          </w:p>
        </w:tc>
      </w:tr>
      <w:tr w:rsidR="00FB6E76" w:rsidRPr="00F82846" w14:paraId="24CDC1B3" w14:textId="77777777" w:rsidTr="003A2F39">
        <w:trPr>
          <w:trHeight w:val="83"/>
        </w:trPr>
        <w:tc>
          <w:tcPr>
            <w:tcW w:w="6658" w:type="dxa"/>
            <w:shd w:val="clear" w:color="auto" w:fill="FFFFFF" w:themeFill="background1"/>
          </w:tcPr>
          <w:p w14:paraId="28959874" w14:textId="4254B69A" w:rsidR="00FB6E76" w:rsidRPr="00F82846" w:rsidRDefault="00FB6E76" w:rsidP="00FB19B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Amount being sought under this application:</w:t>
            </w:r>
          </w:p>
        </w:tc>
        <w:tc>
          <w:tcPr>
            <w:tcW w:w="3969" w:type="dxa"/>
            <w:shd w:val="clear" w:color="auto" w:fill="FFFFFF" w:themeFill="background1"/>
          </w:tcPr>
          <w:p w14:paraId="0E065A95" w14:textId="77777777" w:rsidR="00FB6E76" w:rsidRPr="00A41D89" w:rsidRDefault="00FB6E76" w:rsidP="00FB19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D89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FB6E76" w:rsidRPr="00F82846" w14:paraId="6A25C986" w14:textId="77777777" w:rsidTr="003A2F39">
        <w:trPr>
          <w:trHeight w:val="83"/>
        </w:trPr>
        <w:tc>
          <w:tcPr>
            <w:tcW w:w="6658" w:type="dxa"/>
            <w:shd w:val="clear" w:color="auto" w:fill="FFFFFF" w:themeFill="background1"/>
          </w:tcPr>
          <w:p w14:paraId="048CB304" w14:textId="77777777" w:rsidR="00FB6E76" w:rsidRPr="00F82846" w:rsidRDefault="00FB6E76" w:rsidP="00FB19B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Amount of co-funding and its source, for any balance of expenditure:</w:t>
            </w:r>
          </w:p>
        </w:tc>
        <w:tc>
          <w:tcPr>
            <w:tcW w:w="3969" w:type="dxa"/>
            <w:shd w:val="clear" w:color="auto" w:fill="FFFFFF" w:themeFill="background1"/>
          </w:tcPr>
          <w:p w14:paraId="24BC62C4" w14:textId="77777777" w:rsidR="00FB6E76" w:rsidRPr="00A41D89" w:rsidRDefault="00FB6E76" w:rsidP="00FB19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1D89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905590" w:rsidRPr="00163BD2" w14:paraId="75E4CA0E" w14:textId="77777777" w:rsidTr="003A2F39">
        <w:trPr>
          <w:trHeight w:val="83"/>
        </w:trPr>
        <w:tc>
          <w:tcPr>
            <w:tcW w:w="6658" w:type="dxa"/>
            <w:shd w:val="clear" w:color="auto" w:fill="FFFFFF" w:themeFill="background1"/>
          </w:tcPr>
          <w:p w14:paraId="7FA35F97" w14:textId="1FD0AD03" w:rsidR="00905590" w:rsidRPr="00A7099B" w:rsidRDefault="00905590" w:rsidP="00FB19B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A7099B">
              <w:rPr>
                <w:rFonts w:cstheme="minorHAnsi"/>
                <w:b/>
                <w:sz w:val="24"/>
                <w:szCs w:val="24"/>
              </w:rPr>
              <w:t>Have you received SICAP</w:t>
            </w:r>
            <w:r w:rsidR="00BA63A1" w:rsidRPr="00A709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7099B">
              <w:rPr>
                <w:rFonts w:cstheme="minorHAnsi"/>
                <w:b/>
                <w:sz w:val="24"/>
                <w:szCs w:val="24"/>
              </w:rPr>
              <w:t>funding</w:t>
            </w:r>
            <w:r w:rsidR="0047074D" w:rsidRPr="00A709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3297" w:rsidRPr="00A7099B">
              <w:rPr>
                <w:rFonts w:cstheme="minorHAnsi"/>
                <w:b/>
                <w:sz w:val="24"/>
                <w:szCs w:val="24"/>
              </w:rPr>
              <w:t>before?</w:t>
            </w:r>
            <w:r w:rsidR="005A658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6581" w:rsidRPr="00F82846">
              <w:rPr>
                <w:rFonts w:cstheme="minorHAnsi"/>
                <w:b/>
                <w:sz w:val="24"/>
                <w:szCs w:val="24"/>
              </w:rPr>
              <w:t>YES/NO</w:t>
            </w:r>
          </w:p>
        </w:tc>
        <w:tc>
          <w:tcPr>
            <w:tcW w:w="3969" w:type="dxa"/>
            <w:shd w:val="clear" w:color="auto" w:fill="FFFFFF" w:themeFill="background1"/>
          </w:tcPr>
          <w:p w14:paraId="39972149" w14:textId="77777777" w:rsidR="00905590" w:rsidRPr="00163BD2" w:rsidRDefault="00905590" w:rsidP="00FB19B5">
            <w:pPr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FB6E76" w:rsidRPr="00F82846" w14:paraId="49002910" w14:textId="77777777" w:rsidTr="003A2F39">
        <w:trPr>
          <w:trHeight w:val="709"/>
        </w:trPr>
        <w:tc>
          <w:tcPr>
            <w:tcW w:w="6658" w:type="dxa"/>
            <w:shd w:val="clear" w:color="auto" w:fill="FFFFFF" w:themeFill="background1"/>
          </w:tcPr>
          <w:p w14:paraId="46B10F18" w14:textId="77777777" w:rsidR="00FB6E76" w:rsidRPr="00F82846" w:rsidRDefault="00FB6E76" w:rsidP="00FB19B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Has an application for funding for this project ever been sought or approved from other sources? YES/NO</w:t>
            </w:r>
          </w:p>
        </w:tc>
        <w:tc>
          <w:tcPr>
            <w:tcW w:w="3969" w:type="dxa"/>
            <w:shd w:val="clear" w:color="auto" w:fill="FFFFFF" w:themeFill="background1"/>
          </w:tcPr>
          <w:p w14:paraId="119CD766" w14:textId="77777777" w:rsidR="00FB6E76" w:rsidRPr="00F82846" w:rsidRDefault="00FB6E76" w:rsidP="00FB19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6E76" w:rsidRPr="00F82846" w14:paraId="1E6940B5" w14:textId="77777777" w:rsidTr="003A2F39">
        <w:trPr>
          <w:trHeight w:val="698"/>
        </w:trPr>
        <w:tc>
          <w:tcPr>
            <w:tcW w:w="6658" w:type="dxa"/>
            <w:shd w:val="clear" w:color="auto" w:fill="FFFFFF" w:themeFill="background1"/>
          </w:tcPr>
          <w:p w14:paraId="26342FD1" w14:textId="3ECD162C" w:rsidR="00FB6E76" w:rsidRPr="00F82846" w:rsidRDefault="00FB6E76" w:rsidP="00FB19B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82846">
              <w:rPr>
                <w:rFonts w:cstheme="minorHAnsi"/>
                <w:b/>
                <w:sz w:val="24"/>
                <w:szCs w:val="24"/>
              </w:rPr>
              <w:t>If YES to above, please specify from what source it was requested and if funding was provided</w:t>
            </w:r>
            <w:r w:rsidR="00D4616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3B1B3912" w14:textId="77777777" w:rsidR="00FB6E76" w:rsidRPr="00F82846" w:rsidRDefault="00FB6E76" w:rsidP="00FB19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752EBF" w14:textId="77777777" w:rsidR="00A26DC0" w:rsidRPr="00F82846" w:rsidRDefault="00A26DC0" w:rsidP="00535E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"/>
          <w:szCs w:val="2"/>
          <w:lang w:val="en"/>
        </w:rPr>
      </w:pPr>
    </w:p>
    <w:p w14:paraId="792C66D8" w14:textId="6CE7465D" w:rsidR="00E62F39" w:rsidRPr="00D46166" w:rsidRDefault="00535E9D" w:rsidP="00535E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val="en"/>
        </w:rPr>
      </w:pPr>
      <w:r w:rsidRPr="00D46166">
        <w:rPr>
          <w:rFonts w:cstheme="minorHAnsi"/>
          <w:bCs/>
          <w:lang w:val="en"/>
        </w:rPr>
        <w:t xml:space="preserve">Please note that if this application is successful </w:t>
      </w:r>
      <w:r w:rsidR="00596BDB">
        <w:rPr>
          <w:rFonts w:cstheme="minorHAnsi"/>
          <w:bCs/>
          <w:lang w:val="en"/>
        </w:rPr>
        <w:t>recipient</w:t>
      </w:r>
      <w:r w:rsidRPr="00D46166">
        <w:rPr>
          <w:rFonts w:cstheme="minorHAnsi"/>
          <w:bCs/>
          <w:lang w:val="en"/>
        </w:rPr>
        <w:t xml:space="preserve"> organisation will be required to supply the following </w:t>
      </w:r>
      <w:r w:rsidR="00596BDB">
        <w:rPr>
          <w:rFonts w:cstheme="minorHAnsi"/>
          <w:bCs/>
          <w:lang w:val="en"/>
        </w:rPr>
        <w:t xml:space="preserve">mandatory </w:t>
      </w:r>
      <w:r w:rsidRPr="00D46166">
        <w:rPr>
          <w:rFonts w:cstheme="minorHAnsi"/>
          <w:bCs/>
          <w:lang w:val="en"/>
        </w:rPr>
        <w:t xml:space="preserve">information prior to payment being made by North Tipperary Development Company. </w:t>
      </w:r>
    </w:p>
    <w:p w14:paraId="5CC493BD" w14:textId="7393AD84" w:rsidR="00535E9D" w:rsidRPr="00596BDB" w:rsidRDefault="00535E9D" w:rsidP="00535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/>
          <w:sz w:val="20"/>
          <w:szCs w:val="20"/>
        </w:rPr>
      </w:pPr>
      <w:r w:rsidRPr="00596BDB">
        <w:rPr>
          <w:rFonts w:eastAsia="Times New Roman" w:cstheme="minorHAnsi"/>
          <w:color w:val="000000"/>
          <w:sz w:val="20"/>
          <w:szCs w:val="20"/>
        </w:rPr>
        <w:t xml:space="preserve">Signed Copy of </w:t>
      </w:r>
      <w:r w:rsidR="00905590" w:rsidRPr="00596BDB">
        <w:rPr>
          <w:rFonts w:eastAsia="Times New Roman" w:cstheme="minorHAnsi"/>
          <w:color w:val="000000"/>
          <w:sz w:val="20"/>
          <w:szCs w:val="20"/>
        </w:rPr>
        <w:t>Funding agreement</w:t>
      </w:r>
    </w:p>
    <w:p w14:paraId="06614D44" w14:textId="77777777" w:rsidR="00596BDB" w:rsidRDefault="00BA63A1" w:rsidP="00596BD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/>
          <w:sz w:val="20"/>
          <w:szCs w:val="20"/>
        </w:rPr>
      </w:pPr>
      <w:r w:rsidRPr="00596BDB">
        <w:rPr>
          <w:rFonts w:eastAsia="Times New Roman" w:cstheme="minorHAnsi"/>
          <w:color w:val="000000"/>
          <w:sz w:val="20"/>
          <w:szCs w:val="20"/>
        </w:rPr>
        <w:t>Current Tax Clearance</w:t>
      </w:r>
      <w:r w:rsidR="00596BDB">
        <w:rPr>
          <w:rFonts w:eastAsia="Times New Roman" w:cstheme="minorHAnsi"/>
          <w:color w:val="000000"/>
          <w:sz w:val="20"/>
          <w:szCs w:val="20"/>
        </w:rPr>
        <w:t xml:space="preserve"> and Insurance</w:t>
      </w:r>
    </w:p>
    <w:p w14:paraId="7AC3221B" w14:textId="77777777" w:rsidR="00596BDB" w:rsidRDefault="00596BDB" w:rsidP="00596BD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F</w:t>
      </w:r>
      <w:r w:rsidR="00535E9D" w:rsidRPr="00596BDB">
        <w:rPr>
          <w:rFonts w:eastAsia="Times New Roman" w:cstheme="minorHAnsi"/>
          <w:color w:val="000000"/>
          <w:sz w:val="20"/>
          <w:szCs w:val="20"/>
        </w:rPr>
        <w:t>inancial report on expenditure, with associated backup (invoices, receipts, bank statement</w:t>
      </w:r>
      <w:r>
        <w:rPr>
          <w:rFonts w:eastAsia="Times New Roman" w:cstheme="minorHAnsi"/>
          <w:color w:val="000000"/>
          <w:sz w:val="20"/>
          <w:szCs w:val="20"/>
        </w:rPr>
        <w:t xml:space="preserve"> or equivalent</w:t>
      </w:r>
      <w:r w:rsidR="00535E9D" w:rsidRPr="00596BDB">
        <w:rPr>
          <w:rFonts w:eastAsia="Times New Roman" w:cstheme="minorHAnsi"/>
          <w:color w:val="000000"/>
          <w:sz w:val="20"/>
          <w:szCs w:val="20"/>
        </w:rPr>
        <w:t>, quotations</w:t>
      </w:r>
      <w:r>
        <w:rPr>
          <w:rFonts w:eastAsia="Times New Roman" w:cstheme="minorHAnsi"/>
          <w:color w:val="000000"/>
          <w:sz w:val="20"/>
          <w:szCs w:val="20"/>
        </w:rPr>
        <w:t>),</w:t>
      </w:r>
    </w:p>
    <w:p w14:paraId="3402EA69" w14:textId="19A1CB47" w:rsidR="00535E9D" w:rsidRPr="00596BDB" w:rsidRDefault="00596BDB" w:rsidP="00596BD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Invoice to </w:t>
      </w:r>
      <w:r w:rsidRPr="00596BDB">
        <w:rPr>
          <w:rFonts w:eastAsia="Times New Roman" w:cstheme="minorHAnsi"/>
          <w:color w:val="000000"/>
          <w:sz w:val="20"/>
          <w:szCs w:val="20"/>
        </w:rPr>
        <w:t>NTDC from recipient organisation for the grant amount awarded</w:t>
      </w:r>
      <w:r w:rsidR="001E2566" w:rsidRPr="00596BD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85449C7" w14:textId="6F0024E1" w:rsidR="00175DD8" w:rsidRPr="00596BDB" w:rsidRDefault="00245C8A" w:rsidP="00175D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val="en"/>
        </w:rPr>
      </w:pPr>
      <w:r w:rsidRPr="00596BDB">
        <w:rPr>
          <w:rFonts w:cstheme="minorHAnsi"/>
          <w:bCs/>
          <w:sz w:val="20"/>
          <w:szCs w:val="20"/>
          <w:lang w:val="en"/>
        </w:rPr>
        <w:t xml:space="preserve">A brief report </w:t>
      </w:r>
      <w:r w:rsidR="00BA63A1" w:rsidRPr="00596BDB">
        <w:rPr>
          <w:rFonts w:cstheme="minorHAnsi"/>
          <w:bCs/>
          <w:sz w:val="20"/>
          <w:szCs w:val="20"/>
          <w:lang w:val="en"/>
        </w:rPr>
        <w:t xml:space="preserve">with photos where relevant </w:t>
      </w:r>
      <w:r w:rsidRPr="00596BDB">
        <w:rPr>
          <w:rFonts w:cstheme="minorHAnsi"/>
          <w:bCs/>
          <w:sz w:val="20"/>
          <w:szCs w:val="20"/>
          <w:lang w:val="en"/>
        </w:rPr>
        <w:t xml:space="preserve">must be submitted on completion of the </w:t>
      </w:r>
      <w:r w:rsidR="00316F8D" w:rsidRPr="00596BDB">
        <w:rPr>
          <w:rFonts w:cstheme="minorHAnsi"/>
          <w:bCs/>
          <w:sz w:val="20"/>
          <w:szCs w:val="20"/>
          <w:lang w:val="en"/>
        </w:rPr>
        <w:t>project</w:t>
      </w:r>
    </w:p>
    <w:p w14:paraId="00057D22" w14:textId="7798CB73" w:rsidR="006F0880" w:rsidRPr="00596BDB" w:rsidRDefault="00BA63A1" w:rsidP="00596BD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cstheme="minorHAnsi"/>
          <w:bCs/>
          <w:lang w:val="en"/>
        </w:rPr>
      </w:pPr>
      <w:r w:rsidRPr="00596BDB">
        <w:rPr>
          <w:rFonts w:cstheme="minorHAnsi"/>
          <w:bCs/>
          <w:sz w:val="20"/>
          <w:szCs w:val="20"/>
          <w:lang w:val="en"/>
        </w:rPr>
        <w:t>Any publicity (Newspaper/Website/Social Media etc.) must reference NTDC SICAP funding support.</w:t>
      </w:r>
      <w:r w:rsidRPr="00596BDB">
        <w:rPr>
          <w:rFonts w:cstheme="minorHAnsi"/>
          <w:bCs/>
          <w:lang w:val="en"/>
        </w:rPr>
        <w:t xml:space="preserve"> </w:t>
      </w:r>
      <w:bookmarkStart w:id="0" w:name="_Hlk72766918"/>
      <w:r w:rsidR="006F0880" w:rsidRPr="00596BDB">
        <w:rPr>
          <w:rFonts w:cstheme="minorHAnsi"/>
        </w:rPr>
        <w:br w:type="page"/>
      </w:r>
    </w:p>
    <w:p w14:paraId="5E4A9ACB" w14:textId="77777777" w:rsidR="008F495A" w:rsidRPr="00F82846" w:rsidRDefault="008F495A" w:rsidP="008F495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00B830D" w14:textId="407D2C0F" w:rsidR="00E30645" w:rsidRPr="00F82846" w:rsidRDefault="00E30645" w:rsidP="000B31D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lang w:val="en"/>
        </w:rPr>
      </w:pP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>Declaration</w:t>
      </w:r>
      <w:r w:rsidR="0028758B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 xml:space="preserve"> - </w:t>
      </w:r>
      <w:r w:rsidR="0028758B" w:rsidRPr="00F82846">
        <w:rPr>
          <w:rFonts w:cstheme="minorHAnsi"/>
          <w:b/>
          <w:bCs/>
          <w:color w:val="FFFFFF" w:themeColor="background1"/>
          <w:sz w:val="28"/>
          <w:szCs w:val="28"/>
          <w:shd w:val="clear" w:color="auto" w:fill="00B0F0"/>
          <w:lang w:val="en"/>
        </w:rPr>
        <w:t>applications must be a social enterprise as outlined below.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   </w:t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</w:r>
      <w:r w:rsidRPr="00F82846">
        <w:rPr>
          <w:rFonts w:cstheme="minorHAnsi"/>
          <w:b/>
          <w:bCs/>
          <w:color w:val="FFFFFF" w:themeColor="background1"/>
          <w:sz w:val="32"/>
          <w:szCs w:val="32"/>
          <w:shd w:val="clear" w:color="auto" w:fill="00B0F0"/>
          <w:lang w:val="en"/>
        </w:rPr>
        <w:tab/>
        <w:t xml:space="preserve"> </w:t>
      </w:r>
    </w:p>
    <w:p w14:paraId="78266F45" w14:textId="7A88BA21" w:rsidR="006F0880" w:rsidRPr="003A2F39" w:rsidRDefault="006F0880" w:rsidP="006F0880">
      <w:pPr>
        <w:rPr>
          <w:rFonts w:cstheme="minorHAnsi"/>
          <w:sz w:val="24"/>
          <w:szCs w:val="24"/>
        </w:rPr>
      </w:pPr>
      <w:r w:rsidRPr="00F82846">
        <w:rPr>
          <w:rFonts w:cstheme="minorHAnsi"/>
          <w:sz w:val="24"/>
          <w:szCs w:val="24"/>
        </w:rPr>
        <w:t>I confirm that the organisation which I represent</w:t>
      </w:r>
      <w:r w:rsidR="003A2F39">
        <w:rPr>
          <w:rFonts w:cstheme="minorHAnsi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82"/>
        <w:gridCol w:w="3860"/>
      </w:tblGrid>
      <w:tr w:rsidR="000B31D7" w:rsidRPr="00F82846" w14:paraId="36C33BCB" w14:textId="77777777" w:rsidTr="003A2F39">
        <w:trPr>
          <w:trHeight w:val="1066"/>
          <w:jc w:val="center"/>
        </w:trPr>
        <w:tc>
          <w:tcPr>
            <w:tcW w:w="5382" w:type="dxa"/>
            <w:shd w:val="clear" w:color="auto" w:fill="FFFFFF" w:themeFill="background1"/>
          </w:tcPr>
          <w:p w14:paraId="6B0B2637" w14:textId="77777777" w:rsidR="000B31D7" w:rsidRPr="00545F62" w:rsidRDefault="000B31D7" w:rsidP="00927148">
            <w:pPr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Is an enterprise whose objective is to achieve a social, societal or environmental impact, rather than maximising profit for its owners or shareholders.</w:t>
            </w:r>
          </w:p>
        </w:tc>
        <w:tc>
          <w:tcPr>
            <w:tcW w:w="3860" w:type="dxa"/>
            <w:shd w:val="clear" w:color="auto" w:fill="FFFFFF" w:themeFill="background1"/>
          </w:tcPr>
          <w:p w14:paraId="25C5F7E1" w14:textId="77777777" w:rsidR="000B31D7" w:rsidRPr="00545F62" w:rsidRDefault="000B31D7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  <w:tr w:rsidR="000B31D7" w:rsidRPr="00F82846" w14:paraId="27072D26" w14:textId="77777777" w:rsidTr="003A2F39">
        <w:trPr>
          <w:trHeight w:val="1039"/>
          <w:jc w:val="center"/>
        </w:trPr>
        <w:tc>
          <w:tcPr>
            <w:tcW w:w="5382" w:type="dxa"/>
            <w:shd w:val="clear" w:color="auto" w:fill="FFFFFF" w:themeFill="background1"/>
          </w:tcPr>
          <w:p w14:paraId="7AD9B867" w14:textId="77777777" w:rsidR="000B31D7" w:rsidRPr="00545F62" w:rsidRDefault="000B31D7" w:rsidP="00927148">
            <w:pPr>
              <w:pStyle w:val="Default"/>
              <w:spacing w:after="169"/>
              <w:rPr>
                <w:rFonts w:asciiTheme="minorHAnsi" w:hAnsiTheme="minorHAnsi" w:cstheme="minorHAnsi"/>
                <w:sz w:val="23"/>
                <w:szCs w:val="23"/>
              </w:rPr>
            </w:pPr>
            <w:r w:rsidRPr="00545F62">
              <w:rPr>
                <w:rFonts w:asciiTheme="minorHAnsi" w:hAnsiTheme="minorHAnsi" w:cstheme="minorHAnsi"/>
                <w:sz w:val="23"/>
                <w:szCs w:val="23"/>
              </w:rPr>
              <w:t>Where at least part of its income is earned from trading activity on an on-going basis through the provisions of goods and/or services.</w:t>
            </w:r>
          </w:p>
        </w:tc>
        <w:tc>
          <w:tcPr>
            <w:tcW w:w="3860" w:type="dxa"/>
            <w:shd w:val="clear" w:color="auto" w:fill="FFFFFF" w:themeFill="background1"/>
          </w:tcPr>
          <w:p w14:paraId="0D844992" w14:textId="77777777" w:rsidR="000B31D7" w:rsidRPr="00545F62" w:rsidRDefault="000B31D7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  <w:tr w:rsidR="000B31D7" w:rsidRPr="00F82846" w14:paraId="3D25F04E" w14:textId="77777777" w:rsidTr="003A2F39">
        <w:trPr>
          <w:trHeight w:val="773"/>
          <w:jc w:val="center"/>
        </w:trPr>
        <w:tc>
          <w:tcPr>
            <w:tcW w:w="5382" w:type="dxa"/>
            <w:shd w:val="clear" w:color="auto" w:fill="FFFFFF" w:themeFill="background1"/>
          </w:tcPr>
          <w:p w14:paraId="595BCCBE" w14:textId="77777777" w:rsidR="000B31D7" w:rsidRPr="00545F62" w:rsidRDefault="000B31D7" w:rsidP="00927148">
            <w:pPr>
              <w:pStyle w:val="Default"/>
              <w:spacing w:after="169"/>
              <w:rPr>
                <w:rFonts w:asciiTheme="minorHAnsi" w:hAnsiTheme="minorHAnsi" w:cstheme="minorHAnsi"/>
                <w:sz w:val="23"/>
                <w:szCs w:val="23"/>
              </w:rPr>
            </w:pPr>
            <w:r w:rsidRPr="00545F62">
              <w:rPr>
                <w:rFonts w:asciiTheme="minorHAnsi" w:hAnsiTheme="minorHAnsi" w:cstheme="minorHAnsi"/>
                <w:sz w:val="23"/>
                <w:szCs w:val="23"/>
              </w:rPr>
              <w:t>Is governed in a fully accountable and transparent manner and is independent of the public sector.</w:t>
            </w:r>
          </w:p>
        </w:tc>
        <w:tc>
          <w:tcPr>
            <w:tcW w:w="3860" w:type="dxa"/>
            <w:shd w:val="clear" w:color="auto" w:fill="FFFFFF" w:themeFill="background1"/>
          </w:tcPr>
          <w:p w14:paraId="31CA68DF" w14:textId="77777777" w:rsidR="000B31D7" w:rsidRPr="00545F62" w:rsidRDefault="000B31D7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  <w:tr w:rsidR="000B31D7" w:rsidRPr="00F82846" w14:paraId="29106E9B" w14:textId="77777777" w:rsidTr="003A2F39">
        <w:trPr>
          <w:trHeight w:val="842"/>
          <w:jc w:val="center"/>
        </w:trPr>
        <w:tc>
          <w:tcPr>
            <w:tcW w:w="5382" w:type="dxa"/>
            <w:shd w:val="clear" w:color="auto" w:fill="FFFFFF" w:themeFill="background1"/>
          </w:tcPr>
          <w:p w14:paraId="7380AA23" w14:textId="77777777" w:rsidR="000B31D7" w:rsidRPr="00545F62" w:rsidRDefault="000B31D7" w:rsidP="00927148">
            <w:pPr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Where the surplus is primarily re-invested in the social objective</w:t>
            </w:r>
          </w:p>
        </w:tc>
        <w:tc>
          <w:tcPr>
            <w:tcW w:w="3860" w:type="dxa"/>
            <w:shd w:val="clear" w:color="auto" w:fill="FFFFFF" w:themeFill="background1"/>
          </w:tcPr>
          <w:p w14:paraId="2A0BFDB2" w14:textId="77777777" w:rsidR="000B31D7" w:rsidRPr="00545F62" w:rsidRDefault="000B31D7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  <w:tr w:rsidR="000B31D7" w:rsidRPr="00F82846" w14:paraId="465B6EC3" w14:textId="77777777" w:rsidTr="003A2F39">
        <w:trPr>
          <w:trHeight w:val="744"/>
          <w:jc w:val="center"/>
        </w:trPr>
        <w:tc>
          <w:tcPr>
            <w:tcW w:w="5382" w:type="dxa"/>
            <w:shd w:val="clear" w:color="auto" w:fill="FFFFFF" w:themeFill="background1"/>
          </w:tcPr>
          <w:p w14:paraId="766FFB16" w14:textId="77777777" w:rsidR="000B31D7" w:rsidRPr="00545F62" w:rsidRDefault="000B31D7" w:rsidP="009271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45F62">
              <w:rPr>
                <w:rFonts w:asciiTheme="minorHAnsi" w:hAnsiTheme="minorHAnsi" w:cstheme="minorHAnsi"/>
                <w:sz w:val="23"/>
                <w:szCs w:val="23"/>
              </w:rPr>
              <w:t>If dissolved, it will transfer its assets to another organisation with a similar mission.</w:t>
            </w:r>
          </w:p>
        </w:tc>
        <w:tc>
          <w:tcPr>
            <w:tcW w:w="3860" w:type="dxa"/>
            <w:shd w:val="clear" w:color="auto" w:fill="FFFFFF" w:themeFill="background1"/>
          </w:tcPr>
          <w:p w14:paraId="41005F79" w14:textId="55F1D203" w:rsidR="000B31D7" w:rsidRPr="00545F62" w:rsidRDefault="003A2F39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  <w:tr w:rsidR="003A2F39" w:rsidRPr="00F82846" w14:paraId="250F13FB" w14:textId="77777777" w:rsidTr="003A2F39">
        <w:trPr>
          <w:trHeight w:val="744"/>
          <w:jc w:val="center"/>
        </w:trPr>
        <w:tc>
          <w:tcPr>
            <w:tcW w:w="5382" w:type="dxa"/>
            <w:shd w:val="clear" w:color="auto" w:fill="FFFFFF" w:themeFill="background1"/>
          </w:tcPr>
          <w:p w14:paraId="59034E92" w14:textId="692110F4" w:rsidR="003A2F39" w:rsidRPr="00545F62" w:rsidRDefault="003A2F39" w:rsidP="009271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82846">
              <w:rPr>
                <w:rFonts w:cstheme="minorHAnsi"/>
              </w:rPr>
              <w:t xml:space="preserve">(if at start up stage, please confirm that the planned enterprise will operate as </w:t>
            </w:r>
            <w:r>
              <w:rPr>
                <w:rFonts w:cstheme="minorHAnsi"/>
              </w:rPr>
              <w:t>above)</w:t>
            </w:r>
          </w:p>
        </w:tc>
        <w:tc>
          <w:tcPr>
            <w:tcW w:w="3860" w:type="dxa"/>
            <w:shd w:val="clear" w:color="auto" w:fill="FFFFFF" w:themeFill="background1"/>
          </w:tcPr>
          <w:p w14:paraId="6EEA1406" w14:textId="39129BCD" w:rsidR="003A2F39" w:rsidRPr="00545F62" w:rsidRDefault="003A2F39" w:rsidP="00927148">
            <w:pPr>
              <w:spacing w:before="240" w:after="0"/>
              <w:rPr>
                <w:rFonts w:cstheme="minorHAnsi"/>
                <w:sz w:val="23"/>
                <w:szCs w:val="23"/>
              </w:rPr>
            </w:pPr>
            <w:r w:rsidRPr="00545F62">
              <w:rPr>
                <w:rFonts w:cstheme="minorHAnsi"/>
                <w:sz w:val="23"/>
                <w:szCs w:val="23"/>
              </w:rPr>
              <w:t>Please tick here to confirm _________</w:t>
            </w:r>
          </w:p>
        </w:tc>
      </w:tr>
    </w:tbl>
    <w:p w14:paraId="294446A0" w14:textId="7A949645" w:rsidR="00CE6FCE" w:rsidRPr="00F82846" w:rsidRDefault="00CE6FCE" w:rsidP="006F0880">
      <w:pPr>
        <w:spacing w:line="240" w:lineRule="auto"/>
        <w:jc w:val="both"/>
        <w:rPr>
          <w:rFonts w:cstheme="minorHAnsi"/>
          <w:b/>
          <w:sz w:val="16"/>
          <w:szCs w:val="16"/>
        </w:rPr>
      </w:pPr>
    </w:p>
    <w:p w14:paraId="36F3DA85" w14:textId="77777777" w:rsidR="00EB0D3E" w:rsidRDefault="00EB0D3E" w:rsidP="00EB0D3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82846">
        <w:rPr>
          <w:rFonts w:cstheme="minorHAnsi"/>
          <w:b/>
          <w:sz w:val="24"/>
          <w:szCs w:val="24"/>
        </w:rPr>
        <w:t>I declare that the information provided by me on this application form is truthful and complete.</w:t>
      </w:r>
    </w:p>
    <w:p w14:paraId="1D33FDC3" w14:textId="77777777" w:rsidR="0028758B" w:rsidRPr="00F82846" w:rsidRDefault="0028758B" w:rsidP="00EB0D3E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4130060" w14:textId="77777777" w:rsidR="00EB0D3E" w:rsidRDefault="00EB0D3E" w:rsidP="00EB0D3E">
      <w:pPr>
        <w:spacing w:line="240" w:lineRule="auto"/>
        <w:rPr>
          <w:rFonts w:cstheme="minorHAnsi"/>
          <w:sz w:val="24"/>
          <w:szCs w:val="24"/>
        </w:rPr>
      </w:pPr>
      <w:r w:rsidRPr="00F82846">
        <w:rPr>
          <w:rFonts w:cstheme="minorHAnsi"/>
          <w:b/>
          <w:sz w:val="24"/>
          <w:szCs w:val="24"/>
        </w:rPr>
        <w:t xml:space="preserve">Signed: </w:t>
      </w:r>
      <w:r w:rsidRPr="00F82846">
        <w:rPr>
          <w:rFonts w:cstheme="minorHAnsi"/>
          <w:sz w:val="24"/>
          <w:szCs w:val="24"/>
        </w:rPr>
        <w:t>_________________________________</w:t>
      </w:r>
      <w:r w:rsidRPr="00F82846">
        <w:rPr>
          <w:rFonts w:cstheme="minorHAnsi"/>
          <w:b/>
          <w:sz w:val="24"/>
          <w:szCs w:val="24"/>
        </w:rPr>
        <w:tab/>
        <w:t>Date</w:t>
      </w:r>
      <w:r w:rsidRPr="00F82846">
        <w:rPr>
          <w:rFonts w:cstheme="minorHAnsi"/>
          <w:sz w:val="24"/>
          <w:szCs w:val="24"/>
        </w:rPr>
        <w:t>: ____________________________________</w:t>
      </w:r>
    </w:p>
    <w:p w14:paraId="47BC05F1" w14:textId="77777777" w:rsidR="0028758B" w:rsidRPr="00F82846" w:rsidRDefault="0028758B" w:rsidP="00EB0D3E">
      <w:pPr>
        <w:spacing w:line="240" w:lineRule="auto"/>
        <w:rPr>
          <w:rFonts w:cstheme="minorHAnsi"/>
          <w:sz w:val="24"/>
          <w:szCs w:val="24"/>
        </w:rPr>
      </w:pPr>
    </w:p>
    <w:p w14:paraId="31695489" w14:textId="6156BBB5" w:rsidR="00EA07F8" w:rsidRDefault="00EB0D3E" w:rsidP="00545F62">
      <w:pPr>
        <w:spacing w:line="240" w:lineRule="auto"/>
        <w:rPr>
          <w:rFonts w:cstheme="minorHAnsi"/>
          <w:b/>
          <w:sz w:val="24"/>
          <w:szCs w:val="24"/>
        </w:rPr>
      </w:pPr>
      <w:r w:rsidRPr="00F82846">
        <w:rPr>
          <w:rFonts w:cstheme="minorHAnsi"/>
          <w:b/>
          <w:sz w:val="24"/>
          <w:szCs w:val="24"/>
        </w:rPr>
        <w:t>Print Name:</w:t>
      </w:r>
      <w:r w:rsidRPr="00F82846">
        <w:rPr>
          <w:rFonts w:cstheme="minorHAnsi"/>
          <w:sz w:val="24"/>
          <w:szCs w:val="24"/>
        </w:rPr>
        <w:t xml:space="preserve"> _____________________________</w:t>
      </w:r>
      <w:r w:rsidRPr="00F82846">
        <w:rPr>
          <w:rFonts w:cstheme="minorHAnsi"/>
          <w:sz w:val="24"/>
          <w:szCs w:val="24"/>
        </w:rPr>
        <w:tab/>
      </w:r>
      <w:r w:rsidRPr="00F82846">
        <w:rPr>
          <w:rFonts w:cstheme="minorHAnsi"/>
          <w:b/>
          <w:sz w:val="24"/>
          <w:szCs w:val="24"/>
        </w:rPr>
        <w:t>Position in Organisation:</w:t>
      </w:r>
      <w:r w:rsidRPr="00F82846">
        <w:rPr>
          <w:rFonts w:cstheme="minorHAnsi"/>
          <w:sz w:val="24"/>
          <w:szCs w:val="24"/>
        </w:rPr>
        <w:t xml:space="preserve"> ____________________</w:t>
      </w:r>
      <w:r w:rsidRPr="00F82846">
        <w:rPr>
          <w:rFonts w:cstheme="minorHAnsi"/>
          <w:b/>
          <w:sz w:val="24"/>
          <w:szCs w:val="24"/>
        </w:rPr>
        <w:t xml:space="preserve"> </w:t>
      </w:r>
    </w:p>
    <w:p w14:paraId="4FB7F324" w14:textId="77777777" w:rsidR="00163BD2" w:rsidRPr="00545F62" w:rsidRDefault="00163BD2" w:rsidP="00545F62">
      <w:pPr>
        <w:spacing w:line="240" w:lineRule="auto"/>
        <w:rPr>
          <w:rFonts w:cstheme="minorHAnsi"/>
          <w:sz w:val="24"/>
          <w:szCs w:val="24"/>
        </w:rPr>
      </w:pPr>
    </w:p>
    <w:p w14:paraId="0516D3CC" w14:textId="77777777" w:rsidR="00545F62" w:rsidRPr="00545F62" w:rsidRDefault="00545F62" w:rsidP="00545F62">
      <w:pPr>
        <w:spacing w:line="240" w:lineRule="auto"/>
        <w:rPr>
          <w:rFonts w:cstheme="minorHAnsi"/>
          <w:b/>
          <w:sz w:val="2"/>
          <w:szCs w:val="2"/>
        </w:rPr>
      </w:pPr>
    </w:p>
    <w:p w14:paraId="758F8506" w14:textId="32A2FA4E" w:rsidR="00CE6FCE" w:rsidRDefault="00097137" w:rsidP="00097137">
      <w:pPr>
        <w:spacing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>
        <w:rPr>
          <w:b/>
          <w:noProof/>
        </w:rPr>
        <w:t>Th</w:t>
      </w:r>
      <w:r w:rsidR="00EB0D3E" w:rsidRPr="00F82846">
        <w:rPr>
          <w:rFonts w:cstheme="minorHAnsi"/>
          <w:i/>
          <w:iCs/>
          <w:sz w:val="24"/>
          <w:szCs w:val="24"/>
        </w:rPr>
        <w:t>e deadline for receipt of completed applications is</w:t>
      </w:r>
      <w:r w:rsidR="009C1480">
        <w:rPr>
          <w:rFonts w:cstheme="minorHAnsi"/>
          <w:b/>
          <w:i/>
          <w:iCs/>
          <w:sz w:val="24"/>
          <w:szCs w:val="24"/>
        </w:rPr>
        <w:t xml:space="preserve"> 5pm</w:t>
      </w:r>
      <w:r w:rsidR="00EB0D3E" w:rsidRPr="00F82846">
        <w:rPr>
          <w:rFonts w:cstheme="minorHAnsi"/>
          <w:b/>
          <w:i/>
          <w:iCs/>
          <w:sz w:val="24"/>
          <w:szCs w:val="24"/>
        </w:rPr>
        <w:t>,</w:t>
      </w:r>
      <w:r w:rsidR="009C1480">
        <w:rPr>
          <w:rFonts w:cstheme="minorHAnsi"/>
          <w:b/>
          <w:i/>
          <w:iCs/>
          <w:sz w:val="24"/>
          <w:szCs w:val="24"/>
        </w:rPr>
        <w:t xml:space="preserve"> July 9</w:t>
      </w:r>
      <w:r w:rsidR="009C1480" w:rsidRPr="009C1480">
        <w:rPr>
          <w:rFonts w:cstheme="minorHAnsi"/>
          <w:b/>
          <w:i/>
          <w:iCs/>
          <w:sz w:val="24"/>
          <w:szCs w:val="24"/>
          <w:vertAlign w:val="superscript"/>
        </w:rPr>
        <w:t>th</w:t>
      </w:r>
      <w:r w:rsidR="009C1480">
        <w:rPr>
          <w:rFonts w:cstheme="minorHAnsi"/>
          <w:b/>
          <w:i/>
          <w:iCs/>
          <w:sz w:val="24"/>
          <w:szCs w:val="24"/>
        </w:rPr>
        <w:t>, 2024</w:t>
      </w:r>
      <w:r w:rsidR="00EB0D3E" w:rsidRPr="00F82846">
        <w:rPr>
          <w:rFonts w:cstheme="minorHAnsi"/>
          <w:b/>
          <w:i/>
          <w:iCs/>
          <w:sz w:val="24"/>
          <w:szCs w:val="24"/>
        </w:rPr>
        <w:t>.</w:t>
      </w:r>
    </w:p>
    <w:p w14:paraId="0A3F6B37" w14:textId="5C168075" w:rsidR="00807F7C" w:rsidRDefault="00EA07F8" w:rsidP="00163BD2">
      <w:pPr>
        <w:spacing w:line="240" w:lineRule="auto"/>
        <w:jc w:val="center"/>
        <w:rPr>
          <w:rStyle w:val="Hyperlink"/>
          <w:b/>
          <w:noProof/>
        </w:rPr>
      </w:pPr>
      <w:r>
        <w:rPr>
          <w:b/>
          <w:noProof/>
        </w:rPr>
        <w:t xml:space="preserve">Please submit completed application form to </w:t>
      </w:r>
      <w:hyperlink r:id="rId12" w:history="1">
        <w:r w:rsidRPr="00D322BF">
          <w:rPr>
            <w:rStyle w:val="Hyperlink"/>
            <w:b/>
            <w:noProof/>
          </w:rPr>
          <w:t>cshananhan@ntdc.ie</w:t>
        </w:r>
      </w:hyperlink>
    </w:p>
    <w:p w14:paraId="795C6FAC" w14:textId="77777777" w:rsidR="00807F7C" w:rsidRDefault="00807F7C" w:rsidP="00807F7C">
      <w:pPr>
        <w:spacing w:line="240" w:lineRule="auto"/>
        <w:rPr>
          <w:rStyle w:val="Hyperlink"/>
          <w:b/>
          <w:noProof/>
        </w:rPr>
      </w:pPr>
    </w:p>
    <w:p w14:paraId="1DD72457" w14:textId="77777777" w:rsidR="0028758B" w:rsidRDefault="0028758B" w:rsidP="00EA07F8">
      <w:pPr>
        <w:spacing w:line="240" w:lineRule="auto"/>
        <w:jc w:val="center"/>
        <w:rPr>
          <w:b/>
          <w:noProof/>
        </w:rPr>
      </w:pPr>
    </w:p>
    <w:p w14:paraId="71DB4A6F" w14:textId="77777777" w:rsidR="00EA07F8" w:rsidRPr="00EA07F8" w:rsidRDefault="00EA07F8" w:rsidP="00EA07F8">
      <w:pPr>
        <w:spacing w:line="240" w:lineRule="auto"/>
        <w:jc w:val="center"/>
        <w:rPr>
          <w:b/>
          <w:noProof/>
          <w:sz w:val="2"/>
          <w:szCs w:val="2"/>
        </w:rPr>
      </w:pPr>
    </w:p>
    <w:p w14:paraId="045F6213" w14:textId="252A1853" w:rsidR="00097137" w:rsidRPr="00097137" w:rsidRDefault="00097137" w:rsidP="00097137">
      <w:pPr>
        <w:spacing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5AF3E78A" wp14:editId="4F6B933A">
            <wp:extent cx="5938520" cy="1012064"/>
            <wp:effectExtent l="0" t="0" r="0" b="0"/>
            <wp:docPr id="1277688501" name="Picture 2" descr="A blue square with yellow st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88501" name="Picture 2" descr="A blue square with yellow stars o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8312" cy="10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7137" w:rsidRPr="00097137" w:rsidSect="00807F7C">
      <w:headerReference w:type="default" r:id="rId14"/>
      <w:headerReference w:type="first" r:id="rId15"/>
      <w:pgSz w:w="12240" w:h="15840"/>
      <w:pgMar w:top="720" w:right="720" w:bottom="720" w:left="720" w:header="11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D89C" w14:textId="77777777" w:rsidR="00F26C75" w:rsidRDefault="00F26C75" w:rsidP="00FB2FC2">
      <w:pPr>
        <w:spacing w:after="0" w:line="240" w:lineRule="auto"/>
      </w:pPr>
      <w:r>
        <w:separator/>
      </w:r>
    </w:p>
  </w:endnote>
  <w:endnote w:type="continuationSeparator" w:id="0">
    <w:p w14:paraId="425AB19B" w14:textId="77777777" w:rsidR="00F26C75" w:rsidRDefault="00F26C75" w:rsidP="00FB2FC2">
      <w:pPr>
        <w:spacing w:after="0" w:line="240" w:lineRule="auto"/>
      </w:pPr>
      <w:r>
        <w:continuationSeparator/>
      </w:r>
    </w:p>
  </w:endnote>
  <w:endnote w:type="continuationNotice" w:id="1">
    <w:p w14:paraId="6FDF56C6" w14:textId="77777777" w:rsidR="00F26C75" w:rsidRDefault="00F26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69B0" w14:textId="77777777" w:rsidR="00F26C75" w:rsidRDefault="00F26C75" w:rsidP="00FB2FC2">
      <w:pPr>
        <w:spacing w:after="0" w:line="240" w:lineRule="auto"/>
      </w:pPr>
      <w:r>
        <w:separator/>
      </w:r>
    </w:p>
  </w:footnote>
  <w:footnote w:type="continuationSeparator" w:id="0">
    <w:p w14:paraId="52FC1BB3" w14:textId="77777777" w:rsidR="00F26C75" w:rsidRDefault="00F26C75" w:rsidP="00FB2FC2">
      <w:pPr>
        <w:spacing w:after="0" w:line="240" w:lineRule="auto"/>
      </w:pPr>
      <w:r>
        <w:continuationSeparator/>
      </w:r>
    </w:p>
  </w:footnote>
  <w:footnote w:type="continuationNotice" w:id="1">
    <w:p w14:paraId="4BC005A3" w14:textId="77777777" w:rsidR="00F26C75" w:rsidRDefault="00F26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78E6" w14:textId="19F0CB07" w:rsidR="00FB2FC2" w:rsidRDefault="00FB2FC2" w:rsidP="00FB2FC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DBF7" w14:textId="5A9A09E7" w:rsidR="00C96070" w:rsidRDefault="00DB1ECD" w:rsidP="00546906">
    <w:pPr>
      <w:pStyle w:val="Header"/>
      <w:tabs>
        <w:tab w:val="clear" w:pos="4513"/>
        <w:tab w:val="clear" w:pos="9026"/>
        <w:tab w:val="left" w:pos="4230"/>
      </w:tabs>
    </w:pPr>
    <w:r>
      <w:rPr>
        <w:i/>
        <w:iCs/>
        <w:noProof/>
        <w:sz w:val="18"/>
        <w:szCs w:val="18"/>
        <w:lang w:val="en-IE" w:eastAsia="en-IE"/>
      </w:rPr>
      <w:drawing>
        <wp:inline distT="0" distB="0" distL="0" distR="0" wp14:anchorId="396A3D01" wp14:editId="19BABB20">
          <wp:extent cx="2286000" cy="747602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4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6070">
      <w:tab/>
    </w:r>
    <w:r w:rsidR="00F34885">
      <w:tab/>
    </w:r>
    <w:r>
      <w:t xml:space="preserve">            </w:t>
    </w:r>
    <w:r w:rsidR="00F34885">
      <w:tab/>
    </w:r>
    <w:r w:rsidR="00F34885">
      <w:tab/>
    </w:r>
    <w:r w:rsidR="00090AD6">
      <w:t xml:space="preserve">                   </w:t>
    </w:r>
    <w:r>
      <w:t xml:space="preserve">    </w:t>
    </w:r>
    <w:r>
      <w:rPr>
        <w:i/>
        <w:noProof/>
        <w:sz w:val="18"/>
        <w:szCs w:val="18"/>
        <w:lang w:val="en-IE" w:eastAsia="en-IE"/>
      </w:rPr>
      <w:drawing>
        <wp:inline distT="0" distB="0" distL="0" distR="0" wp14:anchorId="58EC7760" wp14:editId="65F65561">
          <wp:extent cx="1045155" cy="716280"/>
          <wp:effectExtent l="0" t="0" r="3175" b="762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20" cy="721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65375" w14:textId="77777777" w:rsidR="00807F7C" w:rsidRDefault="00807F7C" w:rsidP="00546906">
    <w:pPr>
      <w:pStyle w:val="Header"/>
      <w:tabs>
        <w:tab w:val="clear" w:pos="4513"/>
        <w:tab w:val="clear" w:pos="9026"/>
        <w:tab w:val="left" w:pos="4230"/>
      </w:tabs>
    </w:pPr>
  </w:p>
  <w:p w14:paraId="3CBF7F0C" w14:textId="77777777" w:rsidR="00807F7C" w:rsidRDefault="00807F7C" w:rsidP="00546906">
    <w:pPr>
      <w:pStyle w:val="Header"/>
      <w:tabs>
        <w:tab w:val="clear" w:pos="4513"/>
        <w:tab w:val="clear" w:pos="9026"/>
        <w:tab w:val="left" w:pos="4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77A"/>
    <w:multiLevelType w:val="hybridMultilevel"/>
    <w:tmpl w:val="EA86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E2A"/>
    <w:multiLevelType w:val="hybridMultilevel"/>
    <w:tmpl w:val="7300643E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020B"/>
    <w:multiLevelType w:val="hybridMultilevel"/>
    <w:tmpl w:val="A61AB1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C115A"/>
    <w:multiLevelType w:val="hybridMultilevel"/>
    <w:tmpl w:val="CE762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3ECC"/>
    <w:multiLevelType w:val="hybridMultilevel"/>
    <w:tmpl w:val="D690CF06"/>
    <w:lvl w:ilvl="0" w:tplc="DA80E5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17DE"/>
    <w:multiLevelType w:val="hybridMultilevel"/>
    <w:tmpl w:val="25F8E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24805">
    <w:abstractNumId w:val="2"/>
  </w:num>
  <w:num w:numId="2" w16cid:durableId="1520510261">
    <w:abstractNumId w:val="5"/>
  </w:num>
  <w:num w:numId="3" w16cid:durableId="254367497">
    <w:abstractNumId w:val="4"/>
  </w:num>
  <w:num w:numId="4" w16cid:durableId="8459560">
    <w:abstractNumId w:val="1"/>
  </w:num>
  <w:num w:numId="5" w16cid:durableId="1969162060">
    <w:abstractNumId w:val="0"/>
  </w:num>
  <w:num w:numId="6" w16cid:durableId="207424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enu v:ext="edit" fillcolor="#92d05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D6"/>
    <w:rsid w:val="00004878"/>
    <w:rsid w:val="00012DF5"/>
    <w:rsid w:val="00022A2F"/>
    <w:rsid w:val="00027DEE"/>
    <w:rsid w:val="0004506F"/>
    <w:rsid w:val="00052986"/>
    <w:rsid w:val="0005768D"/>
    <w:rsid w:val="0006350C"/>
    <w:rsid w:val="00066FD7"/>
    <w:rsid w:val="00076483"/>
    <w:rsid w:val="0008361C"/>
    <w:rsid w:val="00090AD6"/>
    <w:rsid w:val="00097137"/>
    <w:rsid w:val="000B31D7"/>
    <w:rsid w:val="000D28DC"/>
    <w:rsid w:val="000D55FE"/>
    <w:rsid w:val="000F1481"/>
    <w:rsid w:val="000F6FD6"/>
    <w:rsid w:val="0010269B"/>
    <w:rsid w:val="00125B67"/>
    <w:rsid w:val="00130BFE"/>
    <w:rsid w:val="0014712B"/>
    <w:rsid w:val="00163BD2"/>
    <w:rsid w:val="00170B59"/>
    <w:rsid w:val="00172723"/>
    <w:rsid w:val="00175DD8"/>
    <w:rsid w:val="00186413"/>
    <w:rsid w:val="001C5DC8"/>
    <w:rsid w:val="001E2566"/>
    <w:rsid w:val="001E3AC3"/>
    <w:rsid w:val="001F3220"/>
    <w:rsid w:val="0021283D"/>
    <w:rsid w:val="00213297"/>
    <w:rsid w:val="002157C3"/>
    <w:rsid w:val="00217108"/>
    <w:rsid w:val="002368C6"/>
    <w:rsid w:val="00245C8A"/>
    <w:rsid w:val="00277A5F"/>
    <w:rsid w:val="0028758B"/>
    <w:rsid w:val="00295338"/>
    <w:rsid w:val="002A7A2A"/>
    <w:rsid w:val="002B03A3"/>
    <w:rsid w:val="002D539F"/>
    <w:rsid w:val="00304284"/>
    <w:rsid w:val="00304BA3"/>
    <w:rsid w:val="00316F8D"/>
    <w:rsid w:val="003427AC"/>
    <w:rsid w:val="00366EA3"/>
    <w:rsid w:val="003875E5"/>
    <w:rsid w:val="003A2F39"/>
    <w:rsid w:val="003E5F4E"/>
    <w:rsid w:val="00404D80"/>
    <w:rsid w:val="00444B3C"/>
    <w:rsid w:val="00460C71"/>
    <w:rsid w:val="0047074D"/>
    <w:rsid w:val="004724CC"/>
    <w:rsid w:val="0047726F"/>
    <w:rsid w:val="004B2F05"/>
    <w:rsid w:val="004C57C4"/>
    <w:rsid w:val="004D3EEA"/>
    <w:rsid w:val="004E003F"/>
    <w:rsid w:val="00520044"/>
    <w:rsid w:val="00530206"/>
    <w:rsid w:val="00535E9D"/>
    <w:rsid w:val="005429CD"/>
    <w:rsid w:val="00545F62"/>
    <w:rsid w:val="00546906"/>
    <w:rsid w:val="00556D85"/>
    <w:rsid w:val="00573816"/>
    <w:rsid w:val="0057503E"/>
    <w:rsid w:val="00577532"/>
    <w:rsid w:val="00596BDB"/>
    <w:rsid w:val="005A03D7"/>
    <w:rsid w:val="005A4DDA"/>
    <w:rsid w:val="005A6581"/>
    <w:rsid w:val="005C68C9"/>
    <w:rsid w:val="005D51B3"/>
    <w:rsid w:val="005E550F"/>
    <w:rsid w:val="006050A2"/>
    <w:rsid w:val="00605569"/>
    <w:rsid w:val="00606610"/>
    <w:rsid w:val="00611E30"/>
    <w:rsid w:val="0062700E"/>
    <w:rsid w:val="00642912"/>
    <w:rsid w:val="00646D85"/>
    <w:rsid w:val="0065096F"/>
    <w:rsid w:val="006601B7"/>
    <w:rsid w:val="00667524"/>
    <w:rsid w:val="006A3EBD"/>
    <w:rsid w:val="006A47B8"/>
    <w:rsid w:val="006A5BE3"/>
    <w:rsid w:val="006B3E77"/>
    <w:rsid w:val="006B5859"/>
    <w:rsid w:val="006B6AB2"/>
    <w:rsid w:val="006B776C"/>
    <w:rsid w:val="006D1654"/>
    <w:rsid w:val="006D26DC"/>
    <w:rsid w:val="006D71E9"/>
    <w:rsid w:val="006F0880"/>
    <w:rsid w:val="006F1F1A"/>
    <w:rsid w:val="00705C76"/>
    <w:rsid w:val="00722CCE"/>
    <w:rsid w:val="00726A5F"/>
    <w:rsid w:val="0076731C"/>
    <w:rsid w:val="007709EA"/>
    <w:rsid w:val="00773145"/>
    <w:rsid w:val="0077383A"/>
    <w:rsid w:val="007B22C5"/>
    <w:rsid w:val="007D6556"/>
    <w:rsid w:val="007D6F88"/>
    <w:rsid w:val="007D7B8D"/>
    <w:rsid w:val="007E3A62"/>
    <w:rsid w:val="007F0B57"/>
    <w:rsid w:val="007F2738"/>
    <w:rsid w:val="00807F7C"/>
    <w:rsid w:val="00830340"/>
    <w:rsid w:val="0084175C"/>
    <w:rsid w:val="008459B3"/>
    <w:rsid w:val="00851568"/>
    <w:rsid w:val="0085666A"/>
    <w:rsid w:val="008633EA"/>
    <w:rsid w:val="00865BCE"/>
    <w:rsid w:val="008A118E"/>
    <w:rsid w:val="008A135B"/>
    <w:rsid w:val="008C1FCF"/>
    <w:rsid w:val="008C4F0F"/>
    <w:rsid w:val="008F495A"/>
    <w:rsid w:val="00905590"/>
    <w:rsid w:val="009063CA"/>
    <w:rsid w:val="00914C22"/>
    <w:rsid w:val="009341B5"/>
    <w:rsid w:val="0095442C"/>
    <w:rsid w:val="00964E87"/>
    <w:rsid w:val="0097665C"/>
    <w:rsid w:val="0098176F"/>
    <w:rsid w:val="009A4DE8"/>
    <w:rsid w:val="009B0867"/>
    <w:rsid w:val="009C1480"/>
    <w:rsid w:val="009C2995"/>
    <w:rsid w:val="009D223E"/>
    <w:rsid w:val="009D2BCA"/>
    <w:rsid w:val="009D53AC"/>
    <w:rsid w:val="009E5418"/>
    <w:rsid w:val="00A205C1"/>
    <w:rsid w:val="00A26DC0"/>
    <w:rsid w:val="00A41D89"/>
    <w:rsid w:val="00A502CB"/>
    <w:rsid w:val="00A54E16"/>
    <w:rsid w:val="00A5774E"/>
    <w:rsid w:val="00A7099B"/>
    <w:rsid w:val="00A85D20"/>
    <w:rsid w:val="00AD4151"/>
    <w:rsid w:val="00B043B9"/>
    <w:rsid w:val="00B16883"/>
    <w:rsid w:val="00B24AB8"/>
    <w:rsid w:val="00B34741"/>
    <w:rsid w:val="00B539B6"/>
    <w:rsid w:val="00B6082A"/>
    <w:rsid w:val="00B6618B"/>
    <w:rsid w:val="00B66FF6"/>
    <w:rsid w:val="00B80473"/>
    <w:rsid w:val="00B8089A"/>
    <w:rsid w:val="00B80E73"/>
    <w:rsid w:val="00B84A87"/>
    <w:rsid w:val="00BA01A0"/>
    <w:rsid w:val="00BA5BD3"/>
    <w:rsid w:val="00BA63A1"/>
    <w:rsid w:val="00BD7ECF"/>
    <w:rsid w:val="00C107F9"/>
    <w:rsid w:val="00C15DF4"/>
    <w:rsid w:val="00C17653"/>
    <w:rsid w:val="00C17878"/>
    <w:rsid w:val="00C20160"/>
    <w:rsid w:val="00C27BEB"/>
    <w:rsid w:val="00C72ECA"/>
    <w:rsid w:val="00C77B77"/>
    <w:rsid w:val="00C96070"/>
    <w:rsid w:val="00CB59C2"/>
    <w:rsid w:val="00CC46D1"/>
    <w:rsid w:val="00CD443B"/>
    <w:rsid w:val="00CE6FCE"/>
    <w:rsid w:val="00D008C7"/>
    <w:rsid w:val="00D12648"/>
    <w:rsid w:val="00D22216"/>
    <w:rsid w:val="00D46166"/>
    <w:rsid w:val="00D800B6"/>
    <w:rsid w:val="00D8614F"/>
    <w:rsid w:val="00DB1ECD"/>
    <w:rsid w:val="00DB1FBA"/>
    <w:rsid w:val="00DD09DE"/>
    <w:rsid w:val="00DF0F6F"/>
    <w:rsid w:val="00E07221"/>
    <w:rsid w:val="00E2012E"/>
    <w:rsid w:val="00E25E1C"/>
    <w:rsid w:val="00E30645"/>
    <w:rsid w:val="00E3333D"/>
    <w:rsid w:val="00E57AD1"/>
    <w:rsid w:val="00E62F39"/>
    <w:rsid w:val="00E82EA7"/>
    <w:rsid w:val="00E936AD"/>
    <w:rsid w:val="00E94F10"/>
    <w:rsid w:val="00EA07F8"/>
    <w:rsid w:val="00EB0D3E"/>
    <w:rsid w:val="00EE0912"/>
    <w:rsid w:val="00EF0025"/>
    <w:rsid w:val="00EF3396"/>
    <w:rsid w:val="00F02A41"/>
    <w:rsid w:val="00F03A0E"/>
    <w:rsid w:val="00F0404D"/>
    <w:rsid w:val="00F26C75"/>
    <w:rsid w:val="00F34885"/>
    <w:rsid w:val="00F47DB7"/>
    <w:rsid w:val="00F53F4A"/>
    <w:rsid w:val="00F61190"/>
    <w:rsid w:val="00F80BCA"/>
    <w:rsid w:val="00F82846"/>
    <w:rsid w:val="00F82EFC"/>
    <w:rsid w:val="00FA64EE"/>
    <w:rsid w:val="00FB2FC2"/>
    <w:rsid w:val="00FB6E76"/>
    <w:rsid w:val="00FE15F7"/>
    <w:rsid w:val="00FF0003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92d050"/>
    </o:shapedefaults>
    <o:shapelayout v:ext="edit">
      <o:idmap v:ext="edit" data="2"/>
    </o:shapelayout>
  </w:shapeDefaults>
  <w:decimalSymbol w:val="."/>
  <w:listSeparator w:val=","/>
  <w14:docId w14:val="448AC26F"/>
  <w14:defaultImageDpi w14:val="0"/>
  <w15:docId w15:val="{431C5B31-44FF-4D06-AE7D-9CBBB1D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39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86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B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7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4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C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C2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F08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0880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B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68C9"/>
    <w:pPr>
      <w:spacing w:after="0" w:line="240" w:lineRule="auto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hananhan@ntdc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hanahan@ntdc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3" ma:contentTypeDescription="Create a new document." ma:contentTypeScope="" ma:versionID="6f701517c7cf65150e5c67999ef903d6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3316378ca2e2f404716567fec49e3f3e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6E70-37C4-4C3B-98D2-BA260FE8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DC1FD-9104-4EA8-9C39-49A1C48BD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F44B1-0853-4375-BDC4-52E227D2A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0a2c-8727-488d-9301-dad3d5ebf530"/>
    <ds:schemaRef ds:uri="74ffcd16-768b-4bc0-968d-2a9d847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5682D-4842-448E-81F1-6535933D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Enterprise</dc:creator>
  <cp:lastModifiedBy>Social Enterprise</cp:lastModifiedBy>
  <cp:revision>6</cp:revision>
  <cp:lastPrinted>2024-06-11T14:31:00Z</cp:lastPrinted>
  <dcterms:created xsi:type="dcterms:W3CDTF">2024-06-11T14:35:00Z</dcterms:created>
  <dcterms:modified xsi:type="dcterms:W3CDTF">2024-06-13T11:57:00Z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</Properties>
</file>